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93F" w:rsidRDefault="00A9093F" w:rsidP="00A9093F">
      <w:pPr>
        <w:jc w:val="right"/>
        <w:rPr>
          <w:sz w:val="28"/>
          <w:szCs w:val="28"/>
        </w:rPr>
      </w:pPr>
      <w:r w:rsidRPr="009B646F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2840990</wp:posOffset>
            </wp:positionH>
            <wp:positionV relativeFrom="paragraph">
              <wp:posOffset>-216535</wp:posOffset>
            </wp:positionV>
            <wp:extent cx="723900" cy="952500"/>
            <wp:effectExtent l="19050" t="0" r="0" b="0"/>
            <wp:wrapSquare wrapText="bothSides"/>
            <wp:docPr id="4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093F" w:rsidRDefault="00A9093F" w:rsidP="00A9093F">
      <w:pPr>
        <w:jc w:val="right"/>
        <w:rPr>
          <w:sz w:val="28"/>
          <w:szCs w:val="28"/>
        </w:rPr>
      </w:pPr>
    </w:p>
    <w:p w:rsidR="00A9093F" w:rsidRPr="00937DC1" w:rsidRDefault="00A9093F" w:rsidP="00A9093F">
      <w:pPr>
        <w:jc w:val="right"/>
        <w:rPr>
          <w:sz w:val="28"/>
          <w:szCs w:val="28"/>
        </w:rPr>
      </w:pPr>
    </w:p>
    <w:tbl>
      <w:tblPr>
        <w:tblW w:w="10440" w:type="dxa"/>
        <w:tblInd w:w="173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40"/>
      </w:tblGrid>
      <w:tr w:rsidR="00A9093F" w:rsidTr="00261ED2">
        <w:trPr>
          <w:trHeight w:hRule="exact" w:val="191"/>
        </w:trPr>
        <w:tc>
          <w:tcPr>
            <w:tcW w:w="10440" w:type="dxa"/>
          </w:tcPr>
          <w:p w:rsidR="00A9093F" w:rsidRDefault="00A9093F" w:rsidP="00261ED2">
            <w:pPr>
              <w:jc w:val="center"/>
              <w:rPr>
                <w:b/>
                <w:sz w:val="28"/>
              </w:rPr>
            </w:pPr>
          </w:p>
        </w:tc>
      </w:tr>
      <w:tr w:rsidR="00A9093F" w:rsidTr="00261ED2">
        <w:tc>
          <w:tcPr>
            <w:tcW w:w="10440" w:type="dxa"/>
          </w:tcPr>
          <w:p w:rsidR="00A9093F" w:rsidRPr="000426C3" w:rsidRDefault="00A9093F" w:rsidP="00261ED2">
            <w:pPr>
              <w:jc w:val="center"/>
              <w:rPr>
                <w:b/>
                <w:sz w:val="36"/>
                <w:szCs w:val="36"/>
              </w:rPr>
            </w:pPr>
            <w:r w:rsidRPr="000426C3"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A9093F" w:rsidRPr="000426C3" w:rsidRDefault="00A9093F" w:rsidP="00261ED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ВЕРХНЕЛОМОВСКОГО</w:t>
            </w:r>
            <w:r w:rsidRPr="000426C3">
              <w:rPr>
                <w:b/>
                <w:sz w:val="36"/>
                <w:szCs w:val="36"/>
              </w:rPr>
              <w:t xml:space="preserve"> СЕЛЬСОВЕТА</w:t>
            </w:r>
          </w:p>
          <w:p w:rsidR="00A9093F" w:rsidRDefault="00A9093F" w:rsidP="00261ED2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НИЖНЕЛОМОВСКОГО</w:t>
            </w:r>
            <w:r w:rsidRPr="000426C3">
              <w:rPr>
                <w:b/>
                <w:sz w:val="36"/>
                <w:szCs w:val="36"/>
              </w:rPr>
              <w:t xml:space="preserve"> РАЙОНА ПЕНЗЕНСКОЙ ОБЛАСТИ</w:t>
            </w:r>
          </w:p>
        </w:tc>
      </w:tr>
      <w:tr w:rsidR="00A9093F" w:rsidTr="00261ED2">
        <w:trPr>
          <w:trHeight w:hRule="exact" w:val="80"/>
        </w:trPr>
        <w:tc>
          <w:tcPr>
            <w:tcW w:w="10440" w:type="dxa"/>
          </w:tcPr>
          <w:p w:rsidR="00A9093F" w:rsidRDefault="00A9093F" w:rsidP="00261ED2"/>
        </w:tc>
      </w:tr>
      <w:tr w:rsidR="00A9093F" w:rsidTr="00261ED2">
        <w:tc>
          <w:tcPr>
            <w:tcW w:w="10440" w:type="dxa"/>
          </w:tcPr>
          <w:p w:rsidR="00A9093F" w:rsidRDefault="00A9093F" w:rsidP="00261ED2">
            <w:pPr>
              <w:pStyle w:val="3"/>
            </w:pPr>
            <w:proofErr w:type="gramStart"/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 xml:space="preserve"> Е Ш Е Н И Е</w:t>
            </w:r>
          </w:p>
        </w:tc>
      </w:tr>
      <w:tr w:rsidR="00A9093F" w:rsidTr="00261ED2">
        <w:trPr>
          <w:trHeight w:hRule="exact" w:val="173"/>
        </w:trPr>
        <w:tc>
          <w:tcPr>
            <w:tcW w:w="10440" w:type="dxa"/>
            <w:vAlign w:val="center"/>
          </w:tcPr>
          <w:p w:rsidR="00A9093F" w:rsidRDefault="00A9093F" w:rsidP="00261ED2">
            <w:pPr>
              <w:pStyle w:val="3"/>
            </w:pPr>
          </w:p>
        </w:tc>
      </w:tr>
    </w:tbl>
    <w:tbl>
      <w:tblPr>
        <w:tblpPr w:leftFromText="180" w:rightFromText="180" w:vertAnchor="text" w:horzAnchor="margin" w:tblpXSpec="center" w:tblpY="92"/>
        <w:tblW w:w="46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A9093F" w:rsidTr="00261ED2">
        <w:tc>
          <w:tcPr>
            <w:tcW w:w="284" w:type="dxa"/>
            <w:vAlign w:val="bottom"/>
          </w:tcPr>
          <w:p w:rsidR="00A9093F" w:rsidRDefault="00A9093F" w:rsidP="00261ED2">
            <w:pPr>
              <w:jc w:val="center"/>
            </w:pPr>
            <w: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A9093F" w:rsidRPr="000C29DF" w:rsidRDefault="00A9093F" w:rsidP="00A9093F">
            <w:pPr>
              <w:jc w:val="center"/>
            </w:pPr>
            <w:r>
              <w:rPr>
                <w:lang w:val="en-US"/>
              </w:rPr>
              <w:t>26</w:t>
            </w:r>
            <w:r>
              <w:t>.0</w:t>
            </w:r>
            <w:r>
              <w:rPr>
                <w:lang w:val="en-US"/>
              </w:rPr>
              <w:t>7</w:t>
            </w:r>
            <w:r>
              <w:t>.2019</w:t>
            </w:r>
          </w:p>
        </w:tc>
        <w:tc>
          <w:tcPr>
            <w:tcW w:w="397" w:type="dxa"/>
          </w:tcPr>
          <w:p w:rsidR="00A9093F" w:rsidRDefault="00A9093F" w:rsidP="00261ED2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093F" w:rsidRPr="00A9093F" w:rsidRDefault="00A9093F" w:rsidP="00A9093F">
            <w:pPr>
              <w:jc w:val="center"/>
              <w:rPr>
                <w:lang w:val="en-US"/>
              </w:rPr>
            </w:pPr>
            <w:r>
              <w:t>5</w:t>
            </w:r>
            <w:r>
              <w:rPr>
                <w:lang w:val="en-US"/>
              </w:rPr>
              <w:t>83</w:t>
            </w:r>
          </w:p>
        </w:tc>
      </w:tr>
      <w:tr w:rsidR="00A9093F" w:rsidTr="00261ED2">
        <w:tc>
          <w:tcPr>
            <w:tcW w:w="4650" w:type="dxa"/>
            <w:gridSpan w:val="4"/>
          </w:tcPr>
          <w:p w:rsidR="00A9093F" w:rsidRDefault="00A9093F" w:rsidP="00261ED2">
            <w:pPr>
              <w:jc w:val="center"/>
              <w:rPr>
                <w:sz w:val="10"/>
              </w:rPr>
            </w:pPr>
          </w:p>
          <w:p w:rsidR="00A9093F" w:rsidRDefault="00A9093F" w:rsidP="00261ED2">
            <w:pPr>
              <w:jc w:val="center"/>
            </w:pPr>
            <w:r>
              <w:t>с. Верхний Ломов</w:t>
            </w:r>
          </w:p>
        </w:tc>
      </w:tr>
    </w:tbl>
    <w:p w:rsidR="00A9093F" w:rsidRDefault="00A9093F" w:rsidP="00A9093F">
      <w:pPr>
        <w:rPr>
          <w:lang w:val="en-US"/>
        </w:rPr>
      </w:pPr>
    </w:p>
    <w:p w:rsidR="00A9093F" w:rsidRDefault="00A9093F" w:rsidP="00A9093F">
      <w:pPr>
        <w:rPr>
          <w:lang w:val="en-US"/>
        </w:rPr>
      </w:pPr>
    </w:p>
    <w:p w:rsidR="00A9093F" w:rsidRPr="00781E81" w:rsidRDefault="00A9093F" w:rsidP="00A9093F"/>
    <w:p w:rsidR="00A9093F" w:rsidRPr="00261ED2" w:rsidRDefault="00A9093F" w:rsidP="00A9093F">
      <w:pPr>
        <w:ind w:left="426" w:hanging="567"/>
        <w:jc w:val="center"/>
        <w:rPr>
          <w:sz w:val="28"/>
          <w:szCs w:val="28"/>
        </w:rPr>
      </w:pPr>
      <w:r w:rsidRPr="00CD00F8">
        <w:rPr>
          <w:b/>
          <w:sz w:val="28"/>
          <w:szCs w:val="28"/>
        </w:rPr>
        <w:t xml:space="preserve">О внесении изменений в решение Комитета местного самоуправления  </w:t>
      </w:r>
      <w:proofErr w:type="spellStart"/>
      <w:r w:rsidRPr="00CD00F8">
        <w:rPr>
          <w:b/>
          <w:sz w:val="28"/>
          <w:szCs w:val="28"/>
        </w:rPr>
        <w:t>Верхнеломовского</w:t>
      </w:r>
      <w:proofErr w:type="spellEnd"/>
      <w:r w:rsidRPr="00CD00F8">
        <w:rPr>
          <w:b/>
          <w:sz w:val="28"/>
          <w:szCs w:val="28"/>
        </w:rPr>
        <w:t xml:space="preserve">   сельсовета </w:t>
      </w:r>
      <w:proofErr w:type="spellStart"/>
      <w:r w:rsidRPr="00CD00F8">
        <w:rPr>
          <w:b/>
          <w:sz w:val="28"/>
          <w:szCs w:val="28"/>
        </w:rPr>
        <w:t>Нижнеломовского</w:t>
      </w:r>
      <w:proofErr w:type="spellEnd"/>
      <w:r w:rsidRPr="00CD00F8">
        <w:rPr>
          <w:b/>
          <w:sz w:val="28"/>
          <w:szCs w:val="28"/>
        </w:rPr>
        <w:t xml:space="preserve"> района Пензенской области  от   2</w:t>
      </w:r>
      <w:r>
        <w:rPr>
          <w:b/>
          <w:sz w:val="28"/>
          <w:szCs w:val="28"/>
        </w:rPr>
        <w:t>8.12.2018 № 523</w:t>
      </w:r>
      <w:r w:rsidRPr="00CD00F8">
        <w:rPr>
          <w:b/>
          <w:bCs/>
          <w:sz w:val="28"/>
          <w:szCs w:val="28"/>
        </w:rPr>
        <w:t xml:space="preserve"> «О  бюджете </w:t>
      </w:r>
      <w:proofErr w:type="spellStart"/>
      <w:r w:rsidRPr="00CD00F8">
        <w:rPr>
          <w:b/>
          <w:bCs/>
          <w:sz w:val="28"/>
          <w:szCs w:val="28"/>
        </w:rPr>
        <w:t>Верхнеломовского</w:t>
      </w:r>
      <w:proofErr w:type="spellEnd"/>
      <w:r w:rsidRPr="00CD00F8">
        <w:rPr>
          <w:b/>
          <w:bCs/>
          <w:sz w:val="28"/>
          <w:szCs w:val="28"/>
        </w:rPr>
        <w:t xml:space="preserve"> сельсовета  </w:t>
      </w:r>
      <w:proofErr w:type="spellStart"/>
      <w:r w:rsidRPr="00CD00F8">
        <w:rPr>
          <w:b/>
          <w:bCs/>
          <w:sz w:val="28"/>
          <w:szCs w:val="28"/>
        </w:rPr>
        <w:t>Нижнеломовского</w:t>
      </w:r>
      <w:proofErr w:type="spellEnd"/>
      <w:r w:rsidRPr="00CD00F8">
        <w:rPr>
          <w:b/>
          <w:bCs/>
          <w:sz w:val="28"/>
          <w:szCs w:val="28"/>
        </w:rPr>
        <w:t xml:space="preserve"> района</w:t>
      </w:r>
      <w:r w:rsidRPr="00CD00F8">
        <w:rPr>
          <w:b/>
          <w:sz w:val="28"/>
          <w:szCs w:val="28"/>
        </w:rPr>
        <w:t xml:space="preserve"> </w:t>
      </w:r>
      <w:r w:rsidRPr="00CD00F8">
        <w:rPr>
          <w:b/>
          <w:bCs/>
          <w:sz w:val="28"/>
          <w:szCs w:val="28"/>
        </w:rPr>
        <w:t>Пензенской области на</w:t>
      </w:r>
      <w:r w:rsidRPr="00CD00F8">
        <w:rPr>
          <w:b/>
          <w:bCs/>
          <w:sz w:val="28"/>
          <w:szCs w:val="28"/>
          <w:lang w:val="en-US"/>
        </w:rPr>
        <w:t> </w:t>
      </w:r>
      <w:r w:rsidRPr="00CD00F8">
        <w:rPr>
          <w:b/>
          <w:bCs/>
          <w:sz w:val="28"/>
          <w:szCs w:val="28"/>
        </w:rPr>
        <w:t>201</w:t>
      </w:r>
      <w:r>
        <w:rPr>
          <w:b/>
          <w:bCs/>
          <w:sz w:val="28"/>
          <w:szCs w:val="28"/>
        </w:rPr>
        <w:t>9</w:t>
      </w:r>
      <w:r w:rsidRPr="00CD00F8">
        <w:rPr>
          <w:b/>
          <w:bCs/>
          <w:sz w:val="28"/>
          <w:szCs w:val="28"/>
          <w:lang w:val="en-US"/>
        </w:rPr>
        <w:t> </w:t>
      </w:r>
      <w:r w:rsidRPr="00CD00F8">
        <w:rPr>
          <w:b/>
          <w:bCs/>
          <w:sz w:val="28"/>
          <w:szCs w:val="28"/>
        </w:rPr>
        <w:t>год</w:t>
      </w:r>
      <w:r w:rsidRPr="00CD00F8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на плановый период 2020</w:t>
      </w:r>
      <w:r w:rsidRPr="00CD00F8">
        <w:rPr>
          <w:b/>
          <w:bCs/>
          <w:sz w:val="28"/>
          <w:szCs w:val="28"/>
        </w:rPr>
        <w:t xml:space="preserve"> и 202</w:t>
      </w:r>
      <w:r>
        <w:rPr>
          <w:b/>
          <w:bCs/>
          <w:sz w:val="28"/>
          <w:szCs w:val="28"/>
        </w:rPr>
        <w:t>1</w:t>
      </w:r>
      <w:r w:rsidRPr="00CD00F8">
        <w:rPr>
          <w:b/>
          <w:bCs/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97330F" w:rsidRDefault="0097330F"/>
    <w:p w:rsidR="00261ED2" w:rsidRDefault="00261ED2"/>
    <w:p w:rsidR="00261ED2" w:rsidRPr="00261ED2" w:rsidRDefault="00261ED2" w:rsidP="00261ED2">
      <w:pPr>
        <w:rPr>
          <w:sz w:val="28"/>
          <w:szCs w:val="28"/>
        </w:rPr>
      </w:pPr>
      <w:r w:rsidRPr="00261ED2">
        <w:rPr>
          <w:sz w:val="28"/>
          <w:szCs w:val="28"/>
        </w:rPr>
        <w:t xml:space="preserve">В соответствии со статьёй  38 Устава </w:t>
      </w:r>
      <w:proofErr w:type="spellStart"/>
      <w:r w:rsidRPr="00261ED2">
        <w:rPr>
          <w:sz w:val="28"/>
          <w:szCs w:val="28"/>
        </w:rPr>
        <w:t>Верхнеломовского</w:t>
      </w:r>
      <w:proofErr w:type="spellEnd"/>
      <w:r w:rsidRPr="00261ED2">
        <w:rPr>
          <w:sz w:val="28"/>
          <w:szCs w:val="28"/>
        </w:rPr>
        <w:t xml:space="preserve"> сельсовета </w:t>
      </w:r>
      <w:proofErr w:type="spellStart"/>
      <w:r w:rsidRPr="00261ED2">
        <w:rPr>
          <w:sz w:val="28"/>
          <w:szCs w:val="28"/>
        </w:rPr>
        <w:t>Нижнеломовского</w:t>
      </w:r>
      <w:proofErr w:type="spellEnd"/>
      <w:r w:rsidRPr="00261ED2">
        <w:rPr>
          <w:sz w:val="28"/>
          <w:szCs w:val="28"/>
        </w:rPr>
        <w:t xml:space="preserve"> района Пензенской области,</w:t>
      </w:r>
    </w:p>
    <w:p w:rsidR="00261ED2" w:rsidRPr="00261ED2" w:rsidRDefault="00261ED2" w:rsidP="00261ED2">
      <w:pPr>
        <w:rPr>
          <w:sz w:val="28"/>
          <w:szCs w:val="28"/>
        </w:rPr>
      </w:pPr>
    </w:p>
    <w:p w:rsidR="00261ED2" w:rsidRPr="00261ED2" w:rsidRDefault="00261ED2" w:rsidP="00261ED2">
      <w:pPr>
        <w:jc w:val="center"/>
        <w:rPr>
          <w:sz w:val="28"/>
          <w:szCs w:val="28"/>
        </w:rPr>
      </w:pPr>
      <w:r w:rsidRPr="00261ED2">
        <w:rPr>
          <w:sz w:val="28"/>
          <w:szCs w:val="28"/>
        </w:rPr>
        <w:t xml:space="preserve">Комитет  местного самоуправления </w:t>
      </w:r>
      <w:proofErr w:type="spellStart"/>
      <w:r w:rsidRPr="00261ED2">
        <w:rPr>
          <w:sz w:val="28"/>
          <w:szCs w:val="28"/>
        </w:rPr>
        <w:t>Верхнеломовского</w:t>
      </w:r>
      <w:proofErr w:type="spellEnd"/>
      <w:r w:rsidRPr="00261ED2">
        <w:rPr>
          <w:sz w:val="28"/>
          <w:szCs w:val="28"/>
        </w:rPr>
        <w:t xml:space="preserve"> сельсовета</w:t>
      </w:r>
    </w:p>
    <w:p w:rsidR="00261ED2" w:rsidRPr="00261ED2" w:rsidRDefault="00261ED2" w:rsidP="00261ED2">
      <w:pPr>
        <w:jc w:val="center"/>
        <w:rPr>
          <w:b/>
          <w:bCs/>
          <w:sz w:val="28"/>
          <w:szCs w:val="28"/>
        </w:rPr>
      </w:pPr>
      <w:proofErr w:type="spellStart"/>
      <w:r w:rsidRPr="00261ED2">
        <w:rPr>
          <w:sz w:val="28"/>
          <w:szCs w:val="28"/>
        </w:rPr>
        <w:t>Нижнеломовского</w:t>
      </w:r>
      <w:proofErr w:type="spellEnd"/>
      <w:r w:rsidRPr="00261ED2">
        <w:rPr>
          <w:sz w:val="28"/>
          <w:szCs w:val="28"/>
        </w:rPr>
        <w:t xml:space="preserve"> района Пензенской области</w:t>
      </w:r>
      <w:r w:rsidRPr="00261ED2">
        <w:rPr>
          <w:b/>
          <w:sz w:val="28"/>
          <w:szCs w:val="28"/>
        </w:rPr>
        <w:t xml:space="preserve"> </w:t>
      </w:r>
      <w:r w:rsidRPr="00261ED2">
        <w:rPr>
          <w:b/>
          <w:bCs/>
          <w:sz w:val="28"/>
          <w:szCs w:val="28"/>
        </w:rPr>
        <w:t>решил:</w:t>
      </w:r>
    </w:p>
    <w:p w:rsidR="00261ED2" w:rsidRPr="00820844" w:rsidRDefault="00261ED2" w:rsidP="00261ED2">
      <w:pPr>
        <w:rPr>
          <w:b/>
          <w:bCs/>
          <w:sz w:val="22"/>
          <w:szCs w:val="22"/>
        </w:rPr>
      </w:pPr>
    </w:p>
    <w:p w:rsidR="00261ED2" w:rsidRPr="00261ED2" w:rsidRDefault="00261ED2" w:rsidP="00261ED2">
      <w:pPr>
        <w:pStyle w:val="p7"/>
        <w:numPr>
          <w:ilvl w:val="0"/>
          <w:numId w:val="1"/>
        </w:numPr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261ED2">
        <w:rPr>
          <w:sz w:val="28"/>
          <w:szCs w:val="28"/>
        </w:rPr>
        <w:t xml:space="preserve">Внести следующие изменения в решение Комитета местного самоуправления </w:t>
      </w:r>
      <w:proofErr w:type="spellStart"/>
      <w:r w:rsidRPr="00261ED2">
        <w:rPr>
          <w:sz w:val="28"/>
          <w:szCs w:val="28"/>
        </w:rPr>
        <w:t>Верхнеломовского</w:t>
      </w:r>
      <w:proofErr w:type="spellEnd"/>
      <w:r w:rsidRPr="00261ED2">
        <w:rPr>
          <w:sz w:val="28"/>
          <w:szCs w:val="28"/>
        </w:rPr>
        <w:t xml:space="preserve"> сельсовета </w:t>
      </w:r>
      <w:proofErr w:type="spellStart"/>
      <w:r w:rsidRPr="00261ED2">
        <w:rPr>
          <w:sz w:val="28"/>
          <w:szCs w:val="28"/>
        </w:rPr>
        <w:t>Нижнеломовского</w:t>
      </w:r>
      <w:proofErr w:type="spellEnd"/>
      <w:r w:rsidRPr="00261ED2">
        <w:rPr>
          <w:sz w:val="28"/>
          <w:szCs w:val="28"/>
        </w:rPr>
        <w:t xml:space="preserve"> района Пензенской области от 28.12.2018 г. № 523  «О  бюджете </w:t>
      </w:r>
      <w:proofErr w:type="spellStart"/>
      <w:r w:rsidRPr="00261ED2">
        <w:rPr>
          <w:sz w:val="28"/>
          <w:szCs w:val="28"/>
        </w:rPr>
        <w:t>Верхнеломовского</w:t>
      </w:r>
      <w:proofErr w:type="spellEnd"/>
      <w:r w:rsidRPr="00261ED2">
        <w:rPr>
          <w:sz w:val="28"/>
          <w:szCs w:val="28"/>
        </w:rPr>
        <w:t xml:space="preserve"> сельсовета  </w:t>
      </w:r>
      <w:proofErr w:type="spellStart"/>
      <w:r w:rsidRPr="00261ED2">
        <w:rPr>
          <w:sz w:val="28"/>
          <w:szCs w:val="28"/>
        </w:rPr>
        <w:t>Нижнеломовского</w:t>
      </w:r>
      <w:proofErr w:type="spellEnd"/>
      <w:r w:rsidRPr="00261ED2">
        <w:rPr>
          <w:sz w:val="28"/>
          <w:szCs w:val="28"/>
        </w:rPr>
        <w:t xml:space="preserve"> района  Пензенской области на</w:t>
      </w:r>
      <w:r w:rsidRPr="00261ED2">
        <w:rPr>
          <w:sz w:val="28"/>
          <w:szCs w:val="28"/>
          <w:lang w:val="en-US"/>
        </w:rPr>
        <w:t> </w:t>
      </w:r>
      <w:r w:rsidRPr="00261ED2">
        <w:rPr>
          <w:sz w:val="28"/>
          <w:szCs w:val="28"/>
        </w:rPr>
        <w:t>2019</w:t>
      </w:r>
      <w:r w:rsidRPr="00261ED2">
        <w:rPr>
          <w:sz w:val="28"/>
          <w:szCs w:val="28"/>
          <w:lang w:val="en-US"/>
        </w:rPr>
        <w:t> </w:t>
      </w:r>
      <w:r w:rsidRPr="00261ED2">
        <w:rPr>
          <w:sz w:val="28"/>
          <w:szCs w:val="28"/>
        </w:rPr>
        <w:t>год и на плановый период 2020 и 2021 годов</w:t>
      </w:r>
      <w:proofErr w:type="gramStart"/>
      <w:r w:rsidRPr="00261ED2">
        <w:rPr>
          <w:sz w:val="28"/>
          <w:szCs w:val="28"/>
        </w:rPr>
        <w:t>.» (</w:t>
      </w:r>
      <w:proofErr w:type="gramEnd"/>
      <w:r w:rsidRPr="00261ED2">
        <w:rPr>
          <w:sz w:val="28"/>
          <w:szCs w:val="28"/>
        </w:rPr>
        <w:t>с последующими изменениями):</w:t>
      </w:r>
    </w:p>
    <w:p w:rsidR="00261ED2" w:rsidRPr="00261ED2" w:rsidRDefault="00261ED2" w:rsidP="00261ED2">
      <w:pPr>
        <w:pStyle w:val="p7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261ED2" w:rsidRPr="00261ED2" w:rsidRDefault="00261ED2" w:rsidP="00261ED2">
      <w:pPr>
        <w:rPr>
          <w:sz w:val="28"/>
          <w:szCs w:val="28"/>
        </w:rPr>
      </w:pPr>
      <w:r w:rsidRPr="00261ED2">
        <w:rPr>
          <w:sz w:val="28"/>
          <w:szCs w:val="28"/>
        </w:rPr>
        <w:t>1. В часть 1 статьи 1 пункт 1,2,4,5 изложить в следующей редакции</w:t>
      </w:r>
      <w:proofErr w:type="gramStart"/>
      <w:r w:rsidRPr="00261ED2">
        <w:rPr>
          <w:sz w:val="28"/>
          <w:szCs w:val="28"/>
        </w:rPr>
        <w:t xml:space="preserve"> :</w:t>
      </w:r>
      <w:proofErr w:type="gramEnd"/>
    </w:p>
    <w:p w:rsidR="00261ED2" w:rsidRPr="00261ED2" w:rsidRDefault="00261ED2" w:rsidP="00261ED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1ED2">
        <w:rPr>
          <w:rFonts w:ascii="Times New Roman" w:hAnsi="Times New Roman" w:cs="Times New Roman"/>
          <w:b/>
          <w:bCs/>
          <w:sz w:val="28"/>
          <w:szCs w:val="28"/>
        </w:rPr>
        <w:t>«1</w:t>
      </w:r>
      <w:r w:rsidRPr="00261ED2">
        <w:rPr>
          <w:rFonts w:ascii="Times New Roman" w:hAnsi="Times New Roman" w:cs="Times New Roman"/>
          <w:sz w:val="28"/>
          <w:szCs w:val="28"/>
        </w:rPr>
        <w:t xml:space="preserve">. Утвердить основные характеристики бюджета </w:t>
      </w:r>
      <w:proofErr w:type="spellStart"/>
      <w:r w:rsidRPr="00261ED2">
        <w:rPr>
          <w:rFonts w:ascii="Times New Roman" w:hAnsi="Times New Roman" w:cs="Times New Roman"/>
          <w:sz w:val="28"/>
          <w:szCs w:val="28"/>
        </w:rPr>
        <w:t>Верхнеломовского</w:t>
      </w:r>
      <w:proofErr w:type="spellEnd"/>
      <w:r w:rsidRPr="00261ED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61ED2">
        <w:rPr>
          <w:rFonts w:ascii="Times New Roman" w:hAnsi="Times New Roman" w:cs="Times New Roman"/>
          <w:sz w:val="28"/>
          <w:szCs w:val="28"/>
        </w:rPr>
        <w:t>Нижнеломовского</w:t>
      </w:r>
      <w:proofErr w:type="spellEnd"/>
      <w:r w:rsidRPr="00261ED2">
        <w:rPr>
          <w:rFonts w:ascii="Times New Roman" w:hAnsi="Times New Roman" w:cs="Times New Roman"/>
          <w:sz w:val="28"/>
          <w:szCs w:val="28"/>
        </w:rPr>
        <w:t xml:space="preserve"> района Пензенской области  на 2019 год:</w:t>
      </w:r>
    </w:p>
    <w:p w:rsidR="00261ED2" w:rsidRPr="00261ED2" w:rsidRDefault="00261ED2" w:rsidP="00261ED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1ED2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proofErr w:type="spellStart"/>
      <w:r w:rsidRPr="00261ED2">
        <w:rPr>
          <w:rFonts w:ascii="Times New Roman" w:hAnsi="Times New Roman" w:cs="Times New Roman"/>
          <w:sz w:val="28"/>
          <w:szCs w:val="28"/>
        </w:rPr>
        <w:t>Верхнеломовского</w:t>
      </w:r>
      <w:proofErr w:type="spellEnd"/>
      <w:r w:rsidRPr="00261ED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61ED2">
        <w:rPr>
          <w:rFonts w:ascii="Times New Roman" w:hAnsi="Times New Roman" w:cs="Times New Roman"/>
          <w:sz w:val="28"/>
          <w:szCs w:val="28"/>
        </w:rPr>
        <w:t>Нижнеломовского</w:t>
      </w:r>
      <w:proofErr w:type="spellEnd"/>
      <w:r w:rsidRPr="00261ED2">
        <w:rPr>
          <w:rFonts w:ascii="Times New Roman" w:hAnsi="Times New Roman" w:cs="Times New Roman"/>
          <w:sz w:val="28"/>
          <w:szCs w:val="28"/>
        </w:rPr>
        <w:t xml:space="preserve"> района Пензенской области  в  сумме  40841545,00 рублей;</w:t>
      </w:r>
    </w:p>
    <w:p w:rsidR="00261ED2" w:rsidRPr="00261ED2" w:rsidRDefault="00261ED2" w:rsidP="00261ED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1ED2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proofErr w:type="spellStart"/>
      <w:r w:rsidRPr="00261ED2">
        <w:rPr>
          <w:rFonts w:ascii="Times New Roman" w:hAnsi="Times New Roman" w:cs="Times New Roman"/>
          <w:sz w:val="28"/>
          <w:szCs w:val="28"/>
        </w:rPr>
        <w:t>Верхнеломовского</w:t>
      </w:r>
      <w:proofErr w:type="spellEnd"/>
      <w:r w:rsidRPr="00261ED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61ED2">
        <w:rPr>
          <w:rFonts w:ascii="Times New Roman" w:hAnsi="Times New Roman" w:cs="Times New Roman"/>
          <w:sz w:val="28"/>
          <w:szCs w:val="28"/>
        </w:rPr>
        <w:t>Нижнеломовского</w:t>
      </w:r>
      <w:proofErr w:type="spellEnd"/>
      <w:r w:rsidRPr="00261ED2">
        <w:rPr>
          <w:rFonts w:ascii="Times New Roman" w:hAnsi="Times New Roman" w:cs="Times New Roman"/>
          <w:sz w:val="28"/>
          <w:szCs w:val="28"/>
        </w:rPr>
        <w:t xml:space="preserve"> района Пензенской области  в сумме  41214538.73 рублей;</w:t>
      </w:r>
    </w:p>
    <w:p w:rsidR="00261ED2" w:rsidRPr="00261ED2" w:rsidRDefault="00261ED2" w:rsidP="00261ED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1ED2">
        <w:rPr>
          <w:rFonts w:ascii="Times New Roman" w:hAnsi="Times New Roman" w:cs="Times New Roman"/>
          <w:sz w:val="28"/>
          <w:szCs w:val="28"/>
        </w:rPr>
        <w:t xml:space="preserve">4) верхний предел муниципального долга </w:t>
      </w:r>
      <w:proofErr w:type="spellStart"/>
      <w:r w:rsidRPr="00261ED2">
        <w:rPr>
          <w:rFonts w:ascii="Times New Roman" w:hAnsi="Times New Roman" w:cs="Times New Roman"/>
          <w:sz w:val="28"/>
          <w:szCs w:val="28"/>
        </w:rPr>
        <w:t>Верхнеломовского</w:t>
      </w:r>
      <w:proofErr w:type="spellEnd"/>
      <w:r w:rsidRPr="00261ED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61ED2">
        <w:rPr>
          <w:rFonts w:ascii="Times New Roman" w:hAnsi="Times New Roman" w:cs="Times New Roman"/>
          <w:sz w:val="28"/>
          <w:szCs w:val="28"/>
        </w:rPr>
        <w:t>Нижнеломовского</w:t>
      </w:r>
      <w:proofErr w:type="spellEnd"/>
      <w:r w:rsidRPr="00261ED2">
        <w:rPr>
          <w:rFonts w:ascii="Times New Roman" w:hAnsi="Times New Roman" w:cs="Times New Roman"/>
          <w:sz w:val="28"/>
          <w:szCs w:val="28"/>
        </w:rPr>
        <w:t xml:space="preserve"> района Пензенской области на 1 января 2020 года в сумме 651235,00 рублей;</w:t>
      </w:r>
    </w:p>
    <w:p w:rsidR="00261ED2" w:rsidRPr="00261ED2" w:rsidRDefault="00261ED2" w:rsidP="00261ED2">
      <w:pPr>
        <w:rPr>
          <w:sz w:val="28"/>
          <w:szCs w:val="28"/>
        </w:rPr>
      </w:pPr>
      <w:r w:rsidRPr="00261ED2">
        <w:rPr>
          <w:sz w:val="28"/>
          <w:szCs w:val="28"/>
        </w:rPr>
        <w:t xml:space="preserve">            5) прогнозируемый дефицит бюджета </w:t>
      </w:r>
      <w:proofErr w:type="spellStart"/>
      <w:r w:rsidRPr="00261ED2">
        <w:rPr>
          <w:sz w:val="28"/>
          <w:szCs w:val="28"/>
        </w:rPr>
        <w:t>Верхнеломовского</w:t>
      </w:r>
      <w:proofErr w:type="spellEnd"/>
      <w:r w:rsidRPr="00261ED2">
        <w:rPr>
          <w:sz w:val="28"/>
          <w:szCs w:val="28"/>
        </w:rPr>
        <w:t xml:space="preserve"> сельсовета </w:t>
      </w:r>
      <w:proofErr w:type="spellStart"/>
      <w:r w:rsidRPr="00261ED2">
        <w:rPr>
          <w:sz w:val="28"/>
          <w:szCs w:val="28"/>
        </w:rPr>
        <w:t>Нижнеломовского</w:t>
      </w:r>
      <w:proofErr w:type="spellEnd"/>
      <w:r w:rsidRPr="00261ED2">
        <w:rPr>
          <w:sz w:val="28"/>
          <w:szCs w:val="28"/>
        </w:rPr>
        <w:t xml:space="preserve"> района Пензенской области  в сумме 372993,73 рубля</w:t>
      </w:r>
      <w:proofErr w:type="gramStart"/>
      <w:r w:rsidRPr="00261ED2">
        <w:rPr>
          <w:sz w:val="28"/>
          <w:szCs w:val="28"/>
        </w:rPr>
        <w:t>.»</w:t>
      </w:r>
      <w:proofErr w:type="gramEnd"/>
    </w:p>
    <w:p w:rsidR="00261ED2" w:rsidRPr="00261ED2" w:rsidRDefault="00261ED2" w:rsidP="00261ED2">
      <w:pPr>
        <w:rPr>
          <w:sz w:val="28"/>
          <w:szCs w:val="28"/>
        </w:rPr>
      </w:pPr>
      <w:r w:rsidRPr="00261ED2">
        <w:rPr>
          <w:sz w:val="28"/>
          <w:szCs w:val="28"/>
        </w:rPr>
        <w:t>2. Статью 4 изложить в следующей редакции</w:t>
      </w:r>
      <w:proofErr w:type="gramStart"/>
      <w:r w:rsidRPr="00261ED2">
        <w:rPr>
          <w:sz w:val="28"/>
          <w:szCs w:val="28"/>
        </w:rPr>
        <w:t xml:space="preserve"> :</w:t>
      </w:r>
      <w:proofErr w:type="gramEnd"/>
    </w:p>
    <w:p w:rsidR="00261ED2" w:rsidRPr="00261ED2" w:rsidRDefault="00261ED2" w:rsidP="00261ED2">
      <w:pPr>
        <w:pStyle w:val="a3"/>
        <w:ind w:left="0" w:right="0" w:firstLine="539"/>
      </w:pPr>
    </w:p>
    <w:p w:rsidR="00261ED2" w:rsidRPr="00261ED2" w:rsidRDefault="00261ED2" w:rsidP="00261ED2">
      <w:pPr>
        <w:rPr>
          <w:bCs/>
          <w:sz w:val="28"/>
          <w:szCs w:val="28"/>
        </w:rPr>
      </w:pPr>
      <w:r w:rsidRPr="00261ED2">
        <w:rPr>
          <w:bCs/>
          <w:sz w:val="28"/>
          <w:szCs w:val="28"/>
        </w:rPr>
        <w:t xml:space="preserve">«  Объем поступлений в бюджет </w:t>
      </w:r>
      <w:proofErr w:type="spellStart"/>
      <w:r w:rsidRPr="00261ED2">
        <w:rPr>
          <w:bCs/>
          <w:sz w:val="28"/>
          <w:szCs w:val="28"/>
        </w:rPr>
        <w:t>Верхнеломовского</w:t>
      </w:r>
      <w:proofErr w:type="spellEnd"/>
      <w:r w:rsidRPr="00261ED2">
        <w:rPr>
          <w:bCs/>
          <w:sz w:val="28"/>
          <w:szCs w:val="28"/>
        </w:rPr>
        <w:t xml:space="preserve"> сельсовета </w:t>
      </w:r>
      <w:proofErr w:type="spellStart"/>
      <w:r w:rsidRPr="00261ED2">
        <w:rPr>
          <w:bCs/>
          <w:sz w:val="28"/>
          <w:szCs w:val="28"/>
        </w:rPr>
        <w:t>Нижнеломовского</w:t>
      </w:r>
      <w:proofErr w:type="spellEnd"/>
      <w:r w:rsidRPr="00261ED2">
        <w:rPr>
          <w:bCs/>
          <w:sz w:val="28"/>
          <w:szCs w:val="28"/>
        </w:rPr>
        <w:t xml:space="preserve"> района   Пензенской области по видам доходов на 2019 год и на плановый период 2020 и 2021 годов</w:t>
      </w:r>
    </w:p>
    <w:p w:rsidR="00261ED2" w:rsidRPr="00261ED2" w:rsidRDefault="00261ED2" w:rsidP="00261ED2">
      <w:pPr>
        <w:rPr>
          <w:bCs/>
          <w:sz w:val="28"/>
          <w:szCs w:val="28"/>
        </w:rPr>
      </w:pPr>
      <w:r w:rsidRPr="00261ED2">
        <w:rPr>
          <w:sz w:val="28"/>
          <w:szCs w:val="28"/>
        </w:rPr>
        <w:lastRenderedPageBreak/>
        <w:t xml:space="preserve">Утвердить объем поступлений в бюджет </w:t>
      </w:r>
      <w:proofErr w:type="spellStart"/>
      <w:r w:rsidRPr="00261ED2">
        <w:rPr>
          <w:sz w:val="28"/>
          <w:szCs w:val="28"/>
        </w:rPr>
        <w:t>Верхнеломовского</w:t>
      </w:r>
      <w:proofErr w:type="spellEnd"/>
      <w:r w:rsidRPr="00261ED2">
        <w:rPr>
          <w:sz w:val="28"/>
          <w:szCs w:val="28"/>
        </w:rPr>
        <w:t xml:space="preserve"> сельсовета </w:t>
      </w:r>
      <w:proofErr w:type="spellStart"/>
      <w:r w:rsidRPr="00261ED2">
        <w:rPr>
          <w:sz w:val="28"/>
          <w:szCs w:val="28"/>
        </w:rPr>
        <w:t>Нижнеломовского</w:t>
      </w:r>
      <w:proofErr w:type="spellEnd"/>
      <w:r w:rsidRPr="00261ED2">
        <w:rPr>
          <w:sz w:val="28"/>
          <w:szCs w:val="28"/>
        </w:rPr>
        <w:t xml:space="preserve"> района   Пензенской области по видам доходов на 2019 год и на плановый период 2020 и 2021 годов:</w:t>
      </w:r>
    </w:p>
    <w:p w:rsidR="00261ED2" w:rsidRPr="00261ED2" w:rsidRDefault="00261ED2" w:rsidP="00261ED2">
      <w:pPr>
        <w:autoSpaceDE w:val="0"/>
        <w:autoSpaceDN w:val="0"/>
        <w:adjustRightInd w:val="0"/>
        <w:rPr>
          <w:sz w:val="28"/>
          <w:szCs w:val="28"/>
        </w:rPr>
      </w:pPr>
      <w:r w:rsidRPr="00261ED2">
        <w:rPr>
          <w:sz w:val="28"/>
          <w:szCs w:val="28"/>
        </w:rPr>
        <w:t>- объем налоговых и неналоговых доходов согласно приложению 5 к настоящему решению;</w:t>
      </w:r>
    </w:p>
    <w:p w:rsidR="00261ED2" w:rsidRPr="00261ED2" w:rsidRDefault="00261ED2" w:rsidP="00261ED2">
      <w:pPr>
        <w:autoSpaceDE w:val="0"/>
        <w:autoSpaceDN w:val="0"/>
        <w:adjustRightInd w:val="0"/>
        <w:rPr>
          <w:sz w:val="28"/>
          <w:szCs w:val="28"/>
        </w:rPr>
      </w:pPr>
      <w:r w:rsidRPr="00261ED2">
        <w:rPr>
          <w:sz w:val="28"/>
          <w:szCs w:val="28"/>
        </w:rPr>
        <w:t xml:space="preserve">- </w:t>
      </w:r>
      <w:hyperlink r:id="rId6" w:history="1">
        <w:r w:rsidRPr="00261ED2">
          <w:rPr>
            <w:sz w:val="28"/>
            <w:szCs w:val="28"/>
          </w:rPr>
          <w:t>объем</w:t>
        </w:r>
      </w:hyperlink>
      <w:r w:rsidRPr="00261ED2">
        <w:rPr>
          <w:sz w:val="28"/>
          <w:szCs w:val="28"/>
        </w:rPr>
        <w:t xml:space="preserve"> безвозмездных поступлений согласно приложению 6 к настоящему решению, из них объем межбюджетных трансфертов из бюджетов других уровней в 2019 году - в сумме 32627056,00 рублей, в 2020 году - в сумме 21854737,00 рублей и в 2021 году – в</w:t>
      </w:r>
      <w:r w:rsidRPr="00261ED2">
        <w:rPr>
          <w:sz w:val="28"/>
          <w:szCs w:val="28"/>
          <w:lang w:val="en-US"/>
        </w:rPr>
        <w:t> </w:t>
      </w:r>
      <w:r w:rsidRPr="00261ED2">
        <w:rPr>
          <w:sz w:val="28"/>
          <w:szCs w:val="28"/>
        </w:rPr>
        <w:t>сумме 4091430,00 рублей</w:t>
      </w:r>
      <w:proofErr w:type="gramStart"/>
      <w:r w:rsidRPr="00261ED2">
        <w:rPr>
          <w:sz w:val="28"/>
          <w:szCs w:val="28"/>
        </w:rPr>
        <w:t>.»</w:t>
      </w:r>
      <w:proofErr w:type="gramEnd"/>
    </w:p>
    <w:p w:rsidR="00261ED2" w:rsidRPr="00261ED2" w:rsidRDefault="00261ED2" w:rsidP="00261ED2">
      <w:pPr>
        <w:autoSpaceDE w:val="0"/>
        <w:autoSpaceDN w:val="0"/>
        <w:adjustRightInd w:val="0"/>
        <w:rPr>
          <w:sz w:val="28"/>
          <w:szCs w:val="28"/>
        </w:rPr>
      </w:pPr>
    </w:p>
    <w:p w:rsidR="00261ED2" w:rsidRPr="00261ED2" w:rsidRDefault="00261ED2" w:rsidP="00261ED2">
      <w:pPr>
        <w:rPr>
          <w:b/>
          <w:bCs/>
          <w:sz w:val="28"/>
          <w:szCs w:val="28"/>
        </w:rPr>
      </w:pPr>
    </w:p>
    <w:p w:rsidR="00261ED2" w:rsidRPr="00261ED2" w:rsidRDefault="00261ED2" w:rsidP="00261ED2">
      <w:pPr>
        <w:rPr>
          <w:sz w:val="28"/>
          <w:szCs w:val="28"/>
        </w:rPr>
      </w:pPr>
      <w:r w:rsidRPr="00261ED2">
        <w:rPr>
          <w:b/>
          <w:bCs/>
          <w:sz w:val="28"/>
          <w:szCs w:val="28"/>
        </w:rPr>
        <w:t>3)</w:t>
      </w:r>
      <w:r w:rsidRPr="00261ED2">
        <w:rPr>
          <w:sz w:val="28"/>
          <w:szCs w:val="28"/>
        </w:rPr>
        <w:t>Приложение № 1 изложить  в  следующей редакции:</w:t>
      </w:r>
    </w:p>
    <w:p w:rsidR="00261ED2" w:rsidRPr="00261ED2" w:rsidRDefault="00261ED2" w:rsidP="00261ED2">
      <w:pPr>
        <w:rPr>
          <w:sz w:val="28"/>
          <w:szCs w:val="28"/>
        </w:rPr>
      </w:pPr>
    </w:p>
    <w:p w:rsidR="00261ED2" w:rsidRPr="0062683D" w:rsidRDefault="00261ED2" w:rsidP="00261ED2">
      <w:pPr>
        <w:pStyle w:val="1"/>
        <w:jc w:val="right"/>
        <w:rPr>
          <w:sz w:val="20"/>
          <w:szCs w:val="20"/>
        </w:rPr>
      </w:pPr>
      <w:r w:rsidRPr="0062683D">
        <w:rPr>
          <w:b w:val="0"/>
          <w:bCs w:val="0"/>
          <w:sz w:val="20"/>
          <w:szCs w:val="20"/>
        </w:rPr>
        <w:t>Приложение №</w:t>
      </w:r>
      <w:r>
        <w:rPr>
          <w:b w:val="0"/>
          <w:bCs w:val="0"/>
          <w:sz w:val="20"/>
          <w:szCs w:val="20"/>
        </w:rPr>
        <w:t xml:space="preserve"> </w:t>
      </w:r>
      <w:r w:rsidRPr="0062683D">
        <w:rPr>
          <w:b w:val="0"/>
          <w:bCs w:val="0"/>
          <w:sz w:val="20"/>
          <w:szCs w:val="20"/>
        </w:rPr>
        <w:t>1к решению</w:t>
      </w:r>
      <w:r>
        <w:rPr>
          <w:b w:val="0"/>
          <w:bCs w:val="0"/>
          <w:sz w:val="20"/>
          <w:szCs w:val="20"/>
        </w:rPr>
        <w:t xml:space="preserve"> </w:t>
      </w:r>
      <w:r w:rsidRPr="0062683D">
        <w:rPr>
          <w:b w:val="0"/>
          <w:bCs w:val="0"/>
          <w:sz w:val="20"/>
          <w:szCs w:val="20"/>
        </w:rPr>
        <w:t>Комитета местного самоуправления</w:t>
      </w:r>
    </w:p>
    <w:p w:rsidR="00261ED2" w:rsidRPr="0062683D" w:rsidRDefault="00261ED2" w:rsidP="00261ED2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Верхнеломовского</w:t>
      </w:r>
      <w:proofErr w:type="spellEnd"/>
      <w:r w:rsidRPr="0062683D">
        <w:rPr>
          <w:sz w:val="20"/>
          <w:szCs w:val="20"/>
        </w:rPr>
        <w:t xml:space="preserve">  сельсовета</w:t>
      </w:r>
    </w:p>
    <w:p w:rsidR="00261ED2" w:rsidRPr="0062683D" w:rsidRDefault="00261ED2" w:rsidP="00261ED2">
      <w:pPr>
        <w:jc w:val="right"/>
        <w:rPr>
          <w:sz w:val="20"/>
          <w:szCs w:val="20"/>
        </w:rPr>
      </w:pPr>
      <w:proofErr w:type="spellStart"/>
      <w:r w:rsidRPr="0062683D">
        <w:rPr>
          <w:sz w:val="20"/>
          <w:szCs w:val="20"/>
        </w:rPr>
        <w:t>Нижнеломовского</w:t>
      </w:r>
      <w:proofErr w:type="spellEnd"/>
      <w:r w:rsidRPr="0062683D">
        <w:rPr>
          <w:sz w:val="20"/>
          <w:szCs w:val="20"/>
        </w:rPr>
        <w:t xml:space="preserve"> района  Пензенской области</w:t>
      </w:r>
    </w:p>
    <w:p w:rsidR="00261ED2" w:rsidRPr="0062683D" w:rsidRDefault="00261ED2" w:rsidP="00261ED2">
      <w:pPr>
        <w:jc w:val="right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 xml:space="preserve">                                                                           «О бюджете </w:t>
      </w:r>
      <w:proofErr w:type="spellStart"/>
      <w:r>
        <w:rPr>
          <w:b/>
          <w:bCs/>
          <w:sz w:val="20"/>
          <w:szCs w:val="20"/>
        </w:rPr>
        <w:t>Верхнеломовского</w:t>
      </w:r>
      <w:proofErr w:type="spellEnd"/>
      <w:r w:rsidRPr="0062683D">
        <w:rPr>
          <w:b/>
          <w:bCs/>
          <w:sz w:val="20"/>
          <w:szCs w:val="20"/>
        </w:rPr>
        <w:t xml:space="preserve"> сельсовета</w:t>
      </w:r>
    </w:p>
    <w:p w:rsidR="00261ED2" w:rsidRPr="0062683D" w:rsidRDefault="00261ED2" w:rsidP="00261ED2">
      <w:pPr>
        <w:jc w:val="right"/>
        <w:rPr>
          <w:b/>
          <w:bCs/>
          <w:sz w:val="20"/>
          <w:szCs w:val="20"/>
        </w:rPr>
      </w:pPr>
      <w:proofErr w:type="spellStart"/>
      <w:r w:rsidRPr="0062683D">
        <w:rPr>
          <w:b/>
          <w:bCs/>
          <w:sz w:val="20"/>
          <w:szCs w:val="20"/>
        </w:rPr>
        <w:t>Нижнеломовского</w:t>
      </w:r>
      <w:proofErr w:type="spellEnd"/>
      <w:r w:rsidRPr="0062683D">
        <w:rPr>
          <w:b/>
          <w:bCs/>
          <w:sz w:val="20"/>
          <w:szCs w:val="20"/>
        </w:rPr>
        <w:t xml:space="preserve"> района Пензенской области на 201</w:t>
      </w:r>
      <w:r>
        <w:rPr>
          <w:b/>
          <w:bCs/>
          <w:sz w:val="20"/>
          <w:szCs w:val="20"/>
        </w:rPr>
        <w:t>9</w:t>
      </w:r>
    </w:p>
    <w:p w:rsidR="00261ED2" w:rsidRPr="0062683D" w:rsidRDefault="00261ED2" w:rsidP="00261ED2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г</w:t>
      </w:r>
      <w:r w:rsidRPr="0062683D">
        <w:rPr>
          <w:b/>
          <w:bCs/>
          <w:sz w:val="20"/>
          <w:szCs w:val="20"/>
        </w:rPr>
        <w:t>од</w:t>
      </w:r>
      <w:r>
        <w:rPr>
          <w:b/>
          <w:bCs/>
          <w:sz w:val="20"/>
          <w:szCs w:val="20"/>
        </w:rPr>
        <w:t xml:space="preserve"> и на плановый период 2020 и 2021</w:t>
      </w:r>
      <w:r w:rsidRPr="009073E0">
        <w:rPr>
          <w:b/>
          <w:bCs/>
          <w:sz w:val="20"/>
          <w:szCs w:val="20"/>
        </w:rPr>
        <w:t xml:space="preserve"> годов</w:t>
      </w:r>
      <w:r w:rsidRPr="0062683D">
        <w:rPr>
          <w:b/>
          <w:bCs/>
          <w:sz w:val="20"/>
          <w:szCs w:val="20"/>
        </w:rPr>
        <w:t>»</w:t>
      </w:r>
    </w:p>
    <w:p w:rsidR="00261ED2" w:rsidRPr="0062683D" w:rsidRDefault="00261ED2" w:rsidP="00261ED2">
      <w:pPr>
        <w:rPr>
          <w:b/>
          <w:bCs/>
          <w:sz w:val="20"/>
          <w:szCs w:val="20"/>
        </w:rPr>
      </w:pPr>
    </w:p>
    <w:p w:rsidR="00261ED2" w:rsidRPr="0062683D" w:rsidRDefault="00261ED2" w:rsidP="00261ED2">
      <w:pPr>
        <w:rPr>
          <w:b/>
          <w:bCs/>
          <w:sz w:val="20"/>
          <w:szCs w:val="20"/>
        </w:rPr>
      </w:pPr>
    </w:p>
    <w:p w:rsidR="00261ED2" w:rsidRPr="0062683D" w:rsidRDefault="00261ED2" w:rsidP="00261ED2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>Источники внутреннего финансирования дефицита</w:t>
      </w:r>
    </w:p>
    <w:p w:rsidR="00261ED2" w:rsidRPr="0062683D" w:rsidRDefault="00261ED2" w:rsidP="00261ED2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 xml:space="preserve">бюджета </w:t>
      </w:r>
      <w:proofErr w:type="spellStart"/>
      <w:r>
        <w:rPr>
          <w:b/>
          <w:bCs/>
          <w:sz w:val="20"/>
          <w:szCs w:val="20"/>
        </w:rPr>
        <w:t>Верхнеломовского</w:t>
      </w:r>
      <w:proofErr w:type="spellEnd"/>
      <w:r>
        <w:rPr>
          <w:b/>
          <w:bCs/>
          <w:sz w:val="20"/>
          <w:szCs w:val="20"/>
        </w:rPr>
        <w:t xml:space="preserve"> </w:t>
      </w:r>
      <w:r w:rsidRPr="0062683D">
        <w:rPr>
          <w:b/>
          <w:bCs/>
          <w:sz w:val="20"/>
          <w:szCs w:val="20"/>
        </w:rPr>
        <w:t>сельсовета</w:t>
      </w:r>
      <w:r>
        <w:rPr>
          <w:b/>
          <w:bCs/>
          <w:sz w:val="20"/>
          <w:szCs w:val="20"/>
        </w:rPr>
        <w:t xml:space="preserve"> </w:t>
      </w:r>
      <w:proofErr w:type="spellStart"/>
      <w:r w:rsidRPr="0062683D">
        <w:rPr>
          <w:b/>
          <w:bCs/>
          <w:sz w:val="20"/>
          <w:szCs w:val="20"/>
        </w:rPr>
        <w:t>Нижнеломовского</w:t>
      </w:r>
      <w:proofErr w:type="spellEnd"/>
      <w:r w:rsidRPr="0062683D">
        <w:rPr>
          <w:b/>
          <w:bCs/>
          <w:sz w:val="20"/>
          <w:szCs w:val="20"/>
        </w:rPr>
        <w:t xml:space="preserve"> района</w:t>
      </w:r>
    </w:p>
    <w:p w:rsidR="00261ED2" w:rsidRPr="0062683D" w:rsidRDefault="00261ED2" w:rsidP="00261ED2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>Пензенской области на 201</w:t>
      </w:r>
      <w:r>
        <w:rPr>
          <w:b/>
          <w:bCs/>
          <w:sz w:val="20"/>
          <w:szCs w:val="20"/>
        </w:rPr>
        <w:t>9</w:t>
      </w:r>
      <w:r w:rsidRPr="0062683D">
        <w:rPr>
          <w:b/>
          <w:bCs/>
          <w:sz w:val="20"/>
          <w:szCs w:val="20"/>
        </w:rPr>
        <w:t xml:space="preserve"> год</w:t>
      </w:r>
      <w:r>
        <w:rPr>
          <w:b/>
          <w:bCs/>
          <w:sz w:val="20"/>
          <w:szCs w:val="20"/>
        </w:rPr>
        <w:t xml:space="preserve"> и плановый период 2020 и 2021 годов.</w:t>
      </w:r>
    </w:p>
    <w:p w:rsidR="00261ED2" w:rsidRPr="0062683D" w:rsidRDefault="00261ED2" w:rsidP="00261ED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(рублей)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32"/>
        <w:gridCol w:w="2253"/>
        <w:gridCol w:w="1418"/>
        <w:gridCol w:w="1418"/>
        <w:gridCol w:w="1418"/>
      </w:tblGrid>
      <w:tr w:rsidR="00261ED2" w:rsidRPr="0062683D" w:rsidTr="00261ED2">
        <w:tc>
          <w:tcPr>
            <w:tcW w:w="4232" w:type="dxa"/>
          </w:tcPr>
          <w:p w:rsidR="00261ED2" w:rsidRPr="0062683D" w:rsidRDefault="00261ED2" w:rsidP="00261ED2">
            <w:pPr>
              <w:rPr>
                <w:b/>
                <w:bCs/>
                <w:sz w:val="20"/>
                <w:szCs w:val="20"/>
              </w:rPr>
            </w:pPr>
            <w:r w:rsidRPr="0062683D">
              <w:rPr>
                <w:b/>
                <w:bCs/>
                <w:sz w:val="20"/>
                <w:szCs w:val="20"/>
              </w:rPr>
              <w:t xml:space="preserve">             Наименование</w:t>
            </w:r>
          </w:p>
        </w:tc>
        <w:tc>
          <w:tcPr>
            <w:tcW w:w="2253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Код</w:t>
            </w:r>
          </w:p>
        </w:tc>
        <w:tc>
          <w:tcPr>
            <w:tcW w:w="1418" w:type="dxa"/>
          </w:tcPr>
          <w:p w:rsidR="00261ED2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261ED2" w:rsidRPr="0062683D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2019 год</w:t>
            </w:r>
          </w:p>
        </w:tc>
        <w:tc>
          <w:tcPr>
            <w:tcW w:w="1418" w:type="dxa"/>
          </w:tcPr>
          <w:p w:rsidR="00261ED2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261ED2" w:rsidRPr="0062683D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2020 год</w:t>
            </w:r>
          </w:p>
        </w:tc>
        <w:tc>
          <w:tcPr>
            <w:tcW w:w="1418" w:type="dxa"/>
          </w:tcPr>
          <w:p w:rsidR="00261ED2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261ED2" w:rsidRPr="0062683D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2021 год</w:t>
            </w:r>
          </w:p>
        </w:tc>
      </w:tr>
      <w:tr w:rsidR="00261ED2" w:rsidRPr="0062683D" w:rsidTr="00261ED2">
        <w:tc>
          <w:tcPr>
            <w:tcW w:w="4232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253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</w:p>
          <w:p w:rsidR="00261ED2" w:rsidRPr="0062683D" w:rsidRDefault="00261ED2" w:rsidP="00261ED2">
            <w:pPr>
              <w:rPr>
                <w:sz w:val="20"/>
                <w:szCs w:val="20"/>
                <w:lang w:val="en-US"/>
              </w:rPr>
            </w:pPr>
            <w:r w:rsidRPr="0062683D">
              <w:rPr>
                <w:sz w:val="20"/>
                <w:szCs w:val="20"/>
              </w:rPr>
              <w:t>90101020000100000710</w:t>
            </w:r>
          </w:p>
        </w:tc>
        <w:tc>
          <w:tcPr>
            <w:tcW w:w="1418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361235,00</w:t>
            </w:r>
          </w:p>
        </w:tc>
        <w:tc>
          <w:tcPr>
            <w:tcW w:w="1418" w:type="dxa"/>
          </w:tcPr>
          <w:p w:rsidR="00261ED2" w:rsidRDefault="00261ED2" w:rsidP="00261ED2">
            <w:r>
              <w:rPr>
                <w:sz w:val="20"/>
                <w:szCs w:val="20"/>
              </w:rPr>
              <w:t>0</w:t>
            </w:r>
            <w:r w:rsidRPr="003C2DE6">
              <w:rPr>
                <w:sz w:val="20"/>
                <w:szCs w:val="20"/>
              </w:rPr>
              <w:t>,00</w:t>
            </w:r>
          </w:p>
        </w:tc>
        <w:tc>
          <w:tcPr>
            <w:tcW w:w="1418" w:type="dxa"/>
          </w:tcPr>
          <w:p w:rsidR="00261ED2" w:rsidRDefault="00261ED2" w:rsidP="00261ED2">
            <w:r>
              <w:rPr>
                <w:sz w:val="20"/>
                <w:szCs w:val="20"/>
              </w:rPr>
              <w:t>0,00</w:t>
            </w:r>
          </w:p>
        </w:tc>
      </w:tr>
      <w:tr w:rsidR="00261ED2" w:rsidRPr="0062683D" w:rsidTr="00261ED2">
        <w:tc>
          <w:tcPr>
            <w:tcW w:w="4232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 сельских поселений в валюте Российской Федерации</w:t>
            </w:r>
          </w:p>
        </w:tc>
        <w:tc>
          <w:tcPr>
            <w:tcW w:w="2253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90101030100100000710</w:t>
            </w:r>
          </w:p>
        </w:tc>
        <w:tc>
          <w:tcPr>
            <w:tcW w:w="1418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261ED2" w:rsidRDefault="00261ED2" w:rsidP="00261ED2">
            <w:r w:rsidRPr="003C2DE6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261ED2" w:rsidRDefault="00261ED2" w:rsidP="00261ED2">
            <w:r>
              <w:rPr>
                <w:sz w:val="20"/>
                <w:szCs w:val="20"/>
              </w:rPr>
              <w:t>290000</w:t>
            </w:r>
            <w:r w:rsidRPr="003C2DE6">
              <w:rPr>
                <w:sz w:val="20"/>
                <w:szCs w:val="20"/>
              </w:rPr>
              <w:t>,00</w:t>
            </w:r>
          </w:p>
        </w:tc>
      </w:tr>
      <w:tr w:rsidR="00261ED2" w:rsidRPr="0062683D" w:rsidTr="00261ED2">
        <w:tc>
          <w:tcPr>
            <w:tcW w:w="4232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 xml:space="preserve">Погашение бюджетами сельских  поселений кредитов,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2253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</w:p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90101030100100000810</w:t>
            </w:r>
          </w:p>
          <w:p w:rsidR="00261ED2" w:rsidRPr="0062683D" w:rsidRDefault="00261ED2" w:rsidP="00261ED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261ED2" w:rsidRDefault="00261ED2" w:rsidP="00261ED2">
            <w:r w:rsidRPr="003C2DE6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261ED2" w:rsidRDefault="00261ED2" w:rsidP="00261ED2">
            <w:r>
              <w:rPr>
                <w:sz w:val="20"/>
                <w:szCs w:val="20"/>
              </w:rPr>
              <w:t>290000</w:t>
            </w:r>
            <w:r w:rsidRPr="003C2DE6">
              <w:rPr>
                <w:sz w:val="20"/>
                <w:szCs w:val="20"/>
              </w:rPr>
              <w:t>,00</w:t>
            </w:r>
          </w:p>
        </w:tc>
      </w:tr>
      <w:tr w:rsidR="00261ED2" w:rsidRPr="0062683D" w:rsidTr="00261ED2">
        <w:tc>
          <w:tcPr>
            <w:tcW w:w="4232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Изменение остатков  средств на счетах по учету средств бюджетов</w:t>
            </w:r>
          </w:p>
        </w:tc>
        <w:tc>
          <w:tcPr>
            <w:tcW w:w="2253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00001050000000000000</w:t>
            </w:r>
          </w:p>
        </w:tc>
        <w:tc>
          <w:tcPr>
            <w:tcW w:w="1418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11758,73</w:t>
            </w:r>
          </w:p>
        </w:tc>
        <w:tc>
          <w:tcPr>
            <w:tcW w:w="1418" w:type="dxa"/>
          </w:tcPr>
          <w:p w:rsidR="00261ED2" w:rsidRDefault="00261ED2" w:rsidP="00261ED2">
            <w:r w:rsidRPr="003C2DE6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261ED2" w:rsidRDefault="00261ED2" w:rsidP="00261ED2">
            <w:r w:rsidRPr="003C2DE6">
              <w:rPr>
                <w:sz w:val="20"/>
                <w:szCs w:val="20"/>
              </w:rPr>
              <w:t>0,00</w:t>
            </w:r>
          </w:p>
        </w:tc>
      </w:tr>
      <w:tr w:rsidR="00261ED2" w:rsidRPr="0062683D" w:rsidTr="00261ED2">
        <w:tc>
          <w:tcPr>
            <w:tcW w:w="4232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b/>
                <w:bCs/>
                <w:sz w:val="20"/>
                <w:szCs w:val="20"/>
              </w:rPr>
              <w:t xml:space="preserve">- </w:t>
            </w:r>
            <w:r w:rsidRPr="0062683D">
              <w:rPr>
                <w:sz w:val="20"/>
                <w:szCs w:val="20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2253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90101050201100000510</w:t>
            </w:r>
          </w:p>
        </w:tc>
        <w:tc>
          <w:tcPr>
            <w:tcW w:w="1418" w:type="dxa"/>
          </w:tcPr>
          <w:p w:rsidR="00261ED2" w:rsidRPr="004C0A1C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-41202780</w:t>
            </w:r>
            <w:r w:rsidRPr="004C0A1C">
              <w:rPr>
                <w:sz w:val="20"/>
                <w:szCs w:val="20"/>
              </w:rPr>
              <w:t>,00</w:t>
            </w:r>
          </w:p>
        </w:tc>
        <w:tc>
          <w:tcPr>
            <w:tcW w:w="1418" w:type="dxa"/>
          </w:tcPr>
          <w:p w:rsidR="00261ED2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-27007537,00</w:t>
            </w:r>
          </w:p>
        </w:tc>
        <w:tc>
          <w:tcPr>
            <w:tcW w:w="1418" w:type="dxa"/>
          </w:tcPr>
          <w:p w:rsidR="00261ED2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-9627830,00</w:t>
            </w:r>
          </w:p>
        </w:tc>
      </w:tr>
      <w:tr w:rsidR="00261ED2" w:rsidRPr="0062683D" w:rsidTr="00261ED2">
        <w:tc>
          <w:tcPr>
            <w:tcW w:w="4232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b/>
                <w:bCs/>
                <w:sz w:val="20"/>
                <w:szCs w:val="20"/>
              </w:rPr>
              <w:t>-</w:t>
            </w:r>
            <w:r w:rsidRPr="0062683D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253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90101050201100000610</w:t>
            </w:r>
          </w:p>
        </w:tc>
        <w:tc>
          <w:tcPr>
            <w:tcW w:w="1418" w:type="dxa"/>
          </w:tcPr>
          <w:p w:rsidR="00261ED2" w:rsidRPr="008F4FFD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41214538,73</w:t>
            </w:r>
          </w:p>
        </w:tc>
        <w:tc>
          <w:tcPr>
            <w:tcW w:w="1418" w:type="dxa"/>
          </w:tcPr>
          <w:p w:rsidR="00261ED2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27007537,00</w:t>
            </w:r>
          </w:p>
        </w:tc>
        <w:tc>
          <w:tcPr>
            <w:tcW w:w="1418" w:type="dxa"/>
          </w:tcPr>
          <w:p w:rsidR="00261ED2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9627830,00</w:t>
            </w:r>
          </w:p>
        </w:tc>
      </w:tr>
      <w:tr w:rsidR="00261ED2" w:rsidRPr="0062683D" w:rsidTr="00261ED2">
        <w:tc>
          <w:tcPr>
            <w:tcW w:w="4232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Итого по группе внутреннего финансирования</w:t>
            </w:r>
          </w:p>
        </w:tc>
        <w:tc>
          <w:tcPr>
            <w:tcW w:w="2253" w:type="dxa"/>
          </w:tcPr>
          <w:p w:rsidR="00261ED2" w:rsidRPr="0062683D" w:rsidRDefault="00261ED2" w:rsidP="00261ED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61ED2" w:rsidRPr="0062683D" w:rsidRDefault="00261ED2" w:rsidP="00261ED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61ED2" w:rsidRPr="0062683D" w:rsidRDefault="00261ED2" w:rsidP="00261ED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261ED2" w:rsidRPr="0062683D" w:rsidRDefault="00261ED2" w:rsidP="00261ED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61ED2" w:rsidRPr="0062683D" w:rsidTr="00261ED2">
        <w:tc>
          <w:tcPr>
            <w:tcW w:w="4232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Источники внутреннего финансирования</w:t>
            </w:r>
          </w:p>
          <w:p w:rsidR="00261ED2" w:rsidRPr="0062683D" w:rsidRDefault="00261ED2" w:rsidP="00261ED2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Дефицита бюджета</w:t>
            </w:r>
          </w:p>
        </w:tc>
        <w:tc>
          <w:tcPr>
            <w:tcW w:w="2253" w:type="dxa"/>
          </w:tcPr>
          <w:p w:rsidR="00261ED2" w:rsidRPr="0062683D" w:rsidRDefault="00261ED2" w:rsidP="00261ED2">
            <w:pPr>
              <w:rPr>
                <w:b/>
                <w:bCs/>
                <w:sz w:val="20"/>
                <w:szCs w:val="20"/>
              </w:rPr>
            </w:pPr>
          </w:p>
          <w:p w:rsidR="00261ED2" w:rsidRPr="0062683D" w:rsidRDefault="00261ED2" w:rsidP="00261ED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261ED2" w:rsidRPr="0062683D" w:rsidRDefault="00261ED2" w:rsidP="00261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372993,73</w:t>
            </w:r>
          </w:p>
        </w:tc>
        <w:tc>
          <w:tcPr>
            <w:tcW w:w="1418" w:type="dxa"/>
          </w:tcPr>
          <w:p w:rsidR="00261ED2" w:rsidRDefault="00261ED2" w:rsidP="00261ED2">
            <w:r>
              <w:rPr>
                <w:sz w:val="20"/>
                <w:szCs w:val="20"/>
              </w:rPr>
              <w:t>0</w:t>
            </w:r>
            <w:r w:rsidRPr="003C2DE6">
              <w:rPr>
                <w:sz w:val="20"/>
                <w:szCs w:val="20"/>
              </w:rPr>
              <w:t>,00</w:t>
            </w:r>
          </w:p>
        </w:tc>
        <w:tc>
          <w:tcPr>
            <w:tcW w:w="1418" w:type="dxa"/>
          </w:tcPr>
          <w:p w:rsidR="00261ED2" w:rsidRDefault="00261ED2" w:rsidP="00261ED2">
            <w:r>
              <w:rPr>
                <w:sz w:val="20"/>
                <w:szCs w:val="20"/>
              </w:rPr>
              <w:t>0,00</w:t>
            </w:r>
          </w:p>
        </w:tc>
      </w:tr>
    </w:tbl>
    <w:p w:rsidR="00261ED2" w:rsidRDefault="00261ED2" w:rsidP="00261ED2">
      <w:pPr>
        <w:rPr>
          <w:b/>
          <w:bCs/>
          <w:sz w:val="20"/>
          <w:szCs w:val="20"/>
        </w:rPr>
      </w:pPr>
    </w:p>
    <w:p w:rsidR="00261ED2" w:rsidRDefault="00261ED2" w:rsidP="00261ED2">
      <w:pPr>
        <w:rPr>
          <w:sz w:val="20"/>
          <w:szCs w:val="20"/>
        </w:rPr>
      </w:pPr>
      <w:r>
        <w:rPr>
          <w:b/>
          <w:bCs/>
          <w:sz w:val="20"/>
          <w:szCs w:val="20"/>
        </w:rPr>
        <w:t>4</w:t>
      </w:r>
      <w:r w:rsidRPr="0043356F">
        <w:rPr>
          <w:b/>
          <w:bCs/>
          <w:sz w:val="20"/>
          <w:szCs w:val="20"/>
        </w:rPr>
        <w:t>)</w:t>
      </w:r>
      <w:r>
        <w:rPr>
          <w:sz w:val="20"/>
          <w:szCs w:val="20"/>
        </w:rPr>
        <w:t>Прило</w:t>
      </w:r>
      <w:r w:rsidRPr="0043356F">
        <w:rPr>
          <w:sz w:val="20"/>
          <w:szCs w:val="20"/>
        </w:rPr>
        <w:t xml:space="preserve">жение № </w:t>
      </w:r>
      <w:r>
        <w:rPr>
          <w:sz w:val="20"/>
          <w:szCs w:val="20"/>
        </w:rPr>
        <w:t>5</w:t>
      </w:r>
      <w:r w:rsidRPr="0043356F">
        <w:rPr>
          <w:sz w:val="20"/>
          <w:szCs w:val="20"/>
        </w:rPr>
        <w:t xml:space="preserve"> изложить  в  следующей редакции:</w:t>
      </w:r>
    </w:p>
    <w:p w:rsidR="00261ED2" w:rsidRDefault="00261ED2" w:rsidP="00261ED2">
      <w:pPr>
        <w:rPr>
          <w:sz w:val="20"/>
          <w:szCs w:val="20"/>
        </w:rPr>
      </w:pPr>
    </w:p>
    <w:p w:rsidR="00261ED2" w:rsidRPr="00C87FB1" w:rsidRDefault="00261ED2" w:rsidP="00261ED2">
      <w:pPr>
        <w:pStyle w:val="1"/>
        <w:jc w:val="right"/>
        <w:rPr>
          <w:sz w:val="20"/>
          <w:szCs w:val="20"/>
        </w:rPr>
      </w:pPr>
      <w:r w:rsidRPr="00C87FB1">
        <w:rPr>
          <w:b w:val="0"/>
          <w:bCs w:val="0"/>
          <w:sz w:val="20"/>
          <w:szCs w:val="20"/>
        </w:rPr>
        <w:t xml:space="preserve">Приложение № </w:t>
      </w:r>
      <w:r>
        <w:rPr>
          <w:b w:val="0"/>
          <w:bCs w:val="0"/>
          <w:sz w:val="20"/>
          <w:szCs w:val="20"/>
        </w:rPr>
        <w:t xml:space="preserve">5 </w:t>
      </w:r>
      <w:r w:rsidRPr="00C87FB1">
        <w:rPr>
          <w:b w:val="0"/>
          <w:bCs w:val="0"/>
          <w:sz w:val="20"/>
          <w:szCs w:val="20"/>
        </w:rPr>
        <w:t>к решению Комитета местного самоуправления</w:t>
      </w:r>
    </w:p>
    <w:p w:rsidR="00261ED2" w:rsidRPr="00C87FB1" w:rsidRDefault="00261ED2" w:rsidP="00261ED2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Верхнеломовского</w:t>
      </w:r>
      <w:proofErr w:type="spellEnd"/>
      <w:r w:rsidRPr="00C87FB1">
        <w:rPr>
          <w:sz w:val="20"/>
          <w:szCs w:val="20"/>
        </w:rPr>
        <w:t xml:space="preserve">  сельсовета</w:t>
      </w:r>
    </w:p>
    <w:p w:rsidR="00261ED2" w:rsidRPr="00C87FB1" w:rsidRDefault="00261ED2" w:rsidP="00261ED2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Нижнеломовского</w:t>
      </w:r>
      <w:proofErr w:type="spellEnd"/>
      <w:r w:rsidRPr="00C87FB1">
        <w:rPr>
          <w:sz w:val="20"/>
          <w:szCs w:val="20"/>
        </w:rPr>
        <w:t xml:space="preserve"> района  Пензенской области</w:t>
      </w:r>
    </w:p>
    <w:p w:rsidR="00261ED2" w:rsidRPr="00C87FB1" w:rsidRDefault="00261ED2" w:rsidP="00261ED2">
      <w:pPr>
        <w:jc w:val="right"/>
        <w:rPr>
          <w:sz w:val="20"/>
          <w:szCs w:val="20"/>
        </w:rPr>
      </w:pPr>
      <w:r w:rsidRPr="00C87FB1">
        <w:rPr>
          <w:sz w:val="20"/>
          <w:szCs w:val="20"/>
        </w:rPr>
        <w:t xml:space="preserve">«О бюджете </w:t>
      </w:r>
      <w:proofErr w:type="spellStart"/>
      <w:r w:rsidRPr="00C87FB1">
        <w:rPr>
          <w:sz w:val="20"/>
          <w:szCs w:val="20"/>
        </w:rPr>
        <w:t>Верхнеломовского</w:t>
      </w:r>
      <w:proofErr w:type="spellEnd"/>
      <w:r w:rsidRPr="00C87FB1">
        <w:rPr>
          <w:sz w:val="20"/>
          <w:szCs w:val="20"/>
        </w:rPr>
        <w:t xml:space="preserve"> сельсовета</w:t>
      </w:r>
    </w:p>
    <w:p w:rsidR="00261ED2" w:rsidRDefault="00261ED2" w:rsidP="00261ED2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Нижнеломовского</w:t>
      </w:r>
      <w:proofErr w:type="spellEnd"/>
      <w:r w:rsidRPr="00C87FB1">
        <w:rPr>
          <w:sz w:val="20"/>
          <w:szCs w:val="20"/>
        </w:rPr>
        <w:t xml:space="preserve"> района Пензенской области на 201</w:t>
      </w:r>
      <w:r>
        <w:rPr>
          <w:sz w:val="20"/>
          <w:szCs w:val="20"/>
        </w:rPr>
        <w:t>9</w:t>
      </w:r>
      <w:r w:rsidRPr="00C87FB1">
        <w:rPr>
          <w:sz w:val="20"/>
          <w:szCs w:val="20"/>
        </w:rPr>
        <w:t>год</w:t>
      </w:r>
      <w:r>
        <w:rPr>
          <w:sz w:val="20"/>
          <w:szCs w:val="20"/>
        </w:rPr>
        <w:t xml:space="preserve"> </w:t>
      </w:r>
    </w:p>
    <w:p w:rsidR="00261ED2" w:rsidRDefault="00261ED2" w:rsidP="00261ED2">
      <w:pPr>
        <w:jc w:val="right"/>
        <w:rPr>
          <w:sz w:val="20"/>
          <w:szCs w:val="20"/>
        </w:rPr>
      </w:pPr>
      <w:r>
        <w:rPr>
          <w:sz w:val="20"/>
          <w:szCs w:val="20"/>
        </w:rPr>
        <w:t>и</w:t>
      </w:r>
      <w:r w:rsidRPr="00C87FB1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на плановый период 2020 и 2021</w:t>
      </w:r>
      <w:r w:rsidRPr="00C87FB1">
        <w:rPr>
          <w:sz w:val="20"/>
          <w:szCs w:val="20"/>
        </w:rPr>
        <w:t xml:space="preserve"> годов»</w:t>
      </w:r>
    </w:p>
    <w:p w:rsidR="00261ED2" w:rsidRDefault="00261ED2" w:rsidP="00261ED2">
      <w:pPr>
        <w:jc w:val="right"/>
        <w:rPr>
          <w:sz w:val="20"/>
          <w:szCs w:val="20"/>
        </w:rPr>
      </w:pPr>
    </w:p>
    <w:p w:rsidR="00261ED2" w:rsidRDefault="00261ED2" w:rsidP="00261ED2">
      <w:pPr>
        <w:rPr>
          <w:sz w:val="18"/>
          <w:szCs w:val="18"/>
        </w:rPr>
      </w:pPr>
    </w:p>
    <w:p w:rsidR="00261ED2" w:rsidRPr="00476CB1" w:rsidRDefault="00261ED2" w:rsidP="00261ED2">
      <w:pPr>
        <w:jc w:val="center"/>
        <w:rPr>
          <w:b/>
          <w:bCs/>
          <w:sz w:val="22"/>
          <w:szCs w:val="22"/>
        </w:rPr>
      </w:pPr>
      <w:r w:rsidRPr="00476CB1">
        <w:rPr>
          <w:b/>
          <w:bCs/>
          <w:sz w:val="22"/>
          <w:szCs w:val="22"/>
        </w:rPr>
        <w:lastRenderedPageBreak/>
        <w:t xml:space="preserve">Объем поступлений налоговых и неналоговых доходов в бюджет </w:t>
      </w:r>
      <w:proofErr w:type="spellStart"/>
      <w:r w:rsidRPr="00476CB1">
        <w:rPr>
          <w:b/>
          <w:bCs/>
          <w:sz w:val="22"/>
          <w:szCs w:val="22"/>
        </w:rPr>
        <w:t>Верхнеломовского</w:t>
      </w:r>
      <w:proofErr w:type="spellEnd"/>
      <w:r w:rsidRPr="00476CB1">
        <w:rPr>
          <w:b/>
          <w:bCs/>
          <w:sz w:val="22"/>
          <w:szCs w:val="22"/>
        </w:rPr>
        <w:t xml:space="preserve">  сельсовета</w:t>
      </w:r>
    </w:p>
    <w:p w:rsidR="00261ED2" w:rsidRPr="00476CB1" w:rsidRDefault="00261ED2" w:rsidP="00261ED2">
      <w:pPr>
        <w:jc w:val="center"/>
        <w:rPr>
          <w:b/>
          <w:bCs/>
          <w:sz w:val="22"/>
          <w:szCs w:val="22"/>
        </w:rPr>
      </w:pPr>
      <w:proofErr w:type="spellStart"/>
      <w:r w:rsidRPr="00476CB1">
        <w:rPr>
          <w:b/>
          <w:bCs/>
          <w:sz w:val="22"/>
          <w:szCs w:val="22"/>
        </w:rPr>
        <w:t>Нижнеломовского</w:t>
      </w:r>
      <w:proofErr w:type="spellEnd"/>
      <w:r w:rsidRPr="00476CB1">
        <w:rPr>
          <w:b/>
          <w:bCs/>
          <w:sz w:val="22"/>
          <w:szCs w:val="22"/>
        </w:rPr>
        <w:t xml:space="preserve"> района Пензенской области</w:t>
      </w:r>
    </w:p>
    <w:p w:rsidR="00261ED2" w:rsidRPr="00476CB1" w:rsidRDefault="00261ED2" w:rsidP="00261ED2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на 2019</w:t>
      </w:r>
      <w:r w:rsidRPr="00476CB1">
        <w:rPr>
          <w:b/>
          <w:bCs/>
          <w:sz w:val="22"/>
          <w:szCs w:val="22"/>
        </w:rPr>
        <w:t xml:space="preserve"> год и на плановый период 20</w:t>
      </w:r>
      <w:r>
        <w:rPr>
          <w:b/>
          <w:bCs/>
          <w:sz w:val="22"/>
          <w:szCs w:val="22"/>
        </w:rPr>
        <w:t>20 и 2021</w:t>
      </w:r>
      <w:r w:rsidRPr="00476CB1">
        <w:rPr>
          <w:b/>
          <w:bCs/>
          <w:sz w:val="22"/>
          <w:szCs w:val="22"/>
        </w:rPr>
        <w:t xml:space="preserve"> годов</w:t>
      </w:r>
    </w:p>
    <w:p w:rsidR="00261ED2" w:rsidRDefault="00261ED2" w:rsidP="00261ED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(рублей)</w:t>
      </w:r>
    </w:p>
    <w:tbl>
      <w:tblPr>
        <w:tblW w:w="10759" w:type="dxa"/>
        <w:tblInd w:w="2" w:type="dxa"/>
        <w:tblLook w:val="00A0"/>
      </w:tblPr>
      <w:tblGrid>
        <w:gridCol w:w="2712"/>
        <w:gridCol w:w="4454"/>
        <w:gridCol w:w="1261"/>
        <w:gridCol w:w="1261"/>
        <w:gridCol w:w="1071"/>
      </w:tblGrid>
      <w:tr w:rsidR="00261ED2" w:rsidRPr="00F453D2" w:rsidTr="00261ED2">
        <w:trPr>
          <w:trHeight w:val="397"/>
        </w:trPr>
        <w:tc>
          <w:tcPr>
            <w:tcW w:w="27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261ED2" w:rsidRPr="00476CB1" w:rsidRDefault="00261ED2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Коды классификации доходов бюджетов РФ</w:t>
            </w:r>
          </w:p>
        </w:tc>
        <w:tc>
          <w:tcPr>
            <w:tcW w:w="44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476CB1" w:rsidRDefault="00261ED2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476CB1" w:rsidRDefault="00261ED2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476CB1" w:rsidRDefault="00261ED2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 на 2020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476CB1" w:rsidRDefault="00261ED2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 на 2021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261ED2" w:rsidRPr="00F453D2" w:rsidTr="00261ED2">
        <w:trPr>
          <w:trHeight w:val="270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261ED2" w:rsidRPr="005B694F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000 1 00 00000 00 0000 000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261ED2" w:rsidRPr="005B694F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5B694F" w:rsidRDefault="00261ED2" w:rsidP="00261ED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8214489,00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5B694F" w:rsidRDefault="00261ED2" w:rsidP="00261ED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5152800,00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5B694F" w:rsidRDefault="00261ED2" w:rsidP="00261ED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5246400,00</w:t>
            </w:r>
          </w:p>
        </w:tc>
      </w:tr>
      <w:tr w:rsidR="00261ED2" w:rsidRPr="00F453D2" w:rsidTr="00261ED2">
        <w:trPr>
          <w:trHeight w:val="212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261ED2" w:rsidRPr="005B694F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000 1 01 00000 00 0000 000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261ED2" w:rsidRPr="005B694F" w:rsidRDefault="00261ED2" w:rsidP="00261E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261ED2" w:rsidRPr="00623887" w:rsidRDefault="00261ED2" w:rsidP="00261ED2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371</w:t>
            </w:r>
            <w:r w:rsidRPr="00623887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Pr="00623887" w:rsidRDefault="00261ED2" w:rsidP="00261ED2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623887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</w:t>
            </w: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845</w:t>
            </w:r>
            <w:r w:rsidRPr="00623887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Pr="00623887" w:rsidRDefault="00261ED2" w:rsidP="00261ED2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623887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</w:t>
            </w: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990</w:t>
            </w:r>
            <w:r w:rsidRPr="00623887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00,00</w:t>
            </w:r>
          </w:p>
        </w:tc>
      </w:tr>
      <w:tr w:rsidR="00261ED2" w:rsidRPr="00F453D2" w:rsidTr="00261ED2">
        <w:trPr>
          <w:trHeight w:val="197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1ED2" w:rsidRPr="005B694F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000 1 01 02000 01 0000 110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ED2" w:rsidRPr="005B694F" w:rsidRDefault="00261ED2" w:rsidP="00261E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 на доходы физических  лиц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ED2" w:rsidRPr="00162795" w:rsidRDefault="00261ED2" w:rsidP="00261ED2">
            <w:pPr>
              <w:jc w:val="right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162795">
              <w:rPr>
                <w:rFonts w:ascii="Times New Roman CYR" w:hAnsi="Times New Roman CYR" w:cs="Times New Roman CYR"/>
                <w:bCs/>
                <w:sz w:val="18"/>
                <w:szCs w:val="18"/>
              </w:rPr>
              <w:t>371000,00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162795" w:rsidRDefault="00261ED2" w:rsidP="00261ED2">
            <w:pPr>
              <w:jc w:val="right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162795">
              <w:rPr>
                <w:rFonts w:ascii="Times New Roman CYR" w:hAnsi="Times New Roman CYR" w:cs="Times New Roman CYR"/>
                <w:bCs/>
                <w:sz w:val="18"/>
                <w:szCs w:val="18"/>
              </w:rPr>
              <w:t>384500,00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162795" w:rsidRDefault="00261ED2" w:rsidP="00261ED2">
            <w:pPr>
              <w:jc w:val="right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162795">
              <w:rPr>
                <w:rFonts w:ascii="Times New Roman CYR" w:hAnsi="Times New Roman CYR" w:cs="Times New Roman CYR"/>
                <w:bCs/>
                <w:sz w:val="18"/>
                <w:szCs w:val="18"/>
              </w:rPr>
              <w:t>399000,00</w:t>
            </w:r>
          </w:p>
        </w:tc>
      </w:tr>
      <w:tr w:rsidR="00261ED2" w:rsidRPr="00F453D2" w:rsidTr="00261ED2">
        <w:trPr>
          <w:trHeight w:val="9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261ED2" w:rsidRPr="005B694F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000 1 03 00000 00 0000 000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261ED2" w:rsidRPr="0090780E" w:rsidRDefault="00261ED2" w:rsidP="00261ED2">
            <w:pPr>
              <w:rPr>
                <w:b/>
                <w:bCs/>
                <w:sz w:val="16"/>
                <w:szCs w:val="16"/>
              </w:rPr>
            </w:pPr>
            <w:r w:rsidRPr="0090780E">
              <w:rPr>
                <w:b/>
                <w:bCs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261ED2" w:rsidRPr="002B6DA7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6DA7">
              <w:rPr>
                <w:rFonts w:ascii="Times New Roman CYR" w:hAnsi="Times New Roman CYR" w:cs="Times New Roman CYR"/>
                <w:sz w:val="18"/>
                <w:szCs w:val="18"/>
              </w:rPr>
              <w:t>1338200,00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Pr="002B6DA7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6DA7">
              <w:rPr>
                <w:rFonts w:ascii="Times New Roman CYR" w:hAnsi="Times New Roman CYR" w:cs="Times New Roman CYR"/>
                <w:sz w:val="18"/>
                <w:szCs w:val="18"/>
              </w:rPr>
              <w:t>1393100,00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Pr="002B6DA7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6DA7">
              <w:rPr>
                <w:rFonts w:ascii="Times New Roman CYR" w:hAnsi="Times New Roman CYR" w:cs="Times New Roman CYR"/>
                <w:sz w:val="18"/>
                <w:szCs w:val="18"/>
              </w:rPr>
              <w:t>1472900,00</w:t>
            </w:r>
          </w:p>
        </w:tc>
      </w:tr>
      <w:tr w:rsidR="00261ED2" w:rsidRPr="00F453D2" w:rsidTr="00261ED2">
        <w:trPr>
          <w:trHeight w:val="30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61ED2" w:rsidRPr="005B694F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000 1 03 0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5B694F">
              <w:rPr>
                <w:b/>
                <w:bCs/>
                <w:sz w:val="18"/>
                <w:szCs w:val="18"/>
              </w:rPr>
              <w:t>000 0</w:t>
            </w:r>
            <w:r>
              <w:rPr>
                <w:b/>
                <w:bCs/>
                <w:sz w:val="18"/>
                <w:szCs w:val="18"/>
              </w:rPr>
              <w:t>1</w:t>
            </w:r>
            <w:r w:rsidRPr="005B694F">
              <w:rPr>
                <w:b/>
                <w:bCs/>
                <w:sz w:val="18"/>
                <w:szCs w:val="18"/>
              </w:rPr>
              <w:t xml:space="preserve">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1ED2" w:rsidRPr="0090780E" w:rsidRDefault="00261ED2" w:rsidP="00261ED2">
            <w:pPr>
              <w:rPr>
                <w:sz w:val="16"/>
                <w:szCs w:val="16"/>
              </w:rPr>
            </w:pPr>
            <w:r w:rsidRPr="0090780E"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61ED2" w:rsidRPr="002B6DA7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6DA7">
              <w:rPr>
                <w:rFonts w:ascii="Times New Roman CYR" w:hAnsi="Times New Roman CYR" w:cs="Times New Roman CYR"/>
                <w:sz w:val="18"/>
                <w:szCs w:val="18"/>
              </w:rPr>
              <w:t>1338200,00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1ED2" w:rsidRPr="002B6DA7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6DA7">
              <w:rPr>
                <w:rFonts w:ascii="Times New Roman CYR" w:hAnsi="Times New Roman CYR" w:cs="Times New Roman CYR"/>
                <w:sz w:val="18"/>
                <w:szCs w:val="18"/>
              </w:rPr>
              <w:t>1393100,00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1ED2" w:rsidRPr="002B6DA7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6DA7">
              <w:rPr>
                <w:rFonts w:ascii="Times New Roman CYR" w:hAnsi="Times New Roman CYR" w:cs="Times New Roman CYR"/>
                <w:sz w:val="18"/>
                <w:szCs w:val="18"/>
              </w:rPr>
              <w:t>1472900,00</w:t>
            </w:r>
          </w:p>
        </w:tc>
      </w:tr>
      <w:tr w:rsidR="00261ED2" w:rsidRPr="00F453D2" w:rsidTr="00261ED2">
        <w:trPr>
          <w:trHeight w:val="17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261ED2" w:rsidRPr="005B694F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000 1 05 00000 00 0000 000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261ED2" w:rsidRPr="005B694F" w:rsidRDefault="00261ED2" w:rsidP="00261E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261ED2" w:rsidRPr="00162795" w:rsidRDefault="00261ED2" w:rsidP="00261ED2">
            <w:pPr>
              <w:jc w:val="right"/>
              <w:rPr>
                <w:rFonts w:ascii="Times New Roman CYR" w:hAnsi="Times New Roman CYR" w:cs="Times New Roman CYR"/>
                <w:b/>
                <w:sz w:val="18"/>
                <w:szCs w:val="18"/>
              </w:rPr>
            </w:pPr>
            <w:r w:rsidRPr="00162795">
              <w:rPr>
                <w:rFonts w:ascii="Times New Roman CYR" w:hAnsi="Times New Roman CYR" w:cs="Times New Roman CYR"/>
                <w:b/>
                <w:sz w:val="18"/>
                <w:szCs w:val="18"/>
              </w:rPr>
              <w:t>31200,00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Pr="00162795" w:rsidRDefault="00261ED2" w:rsidP="00261ED2">
            <w:pPr>
              <w:jc w:val="right"/>
              <w:rPr>
                <w:rFonts w:ascii="Times New Roman CYR" w:hAnsi="Times New Roman CYR" w:cs="Times New Roman CYR"/>
                <w:b/>
                <w:sz w:val="18"/>
                <w:szCs w:val="18"/>
              </w:rPr>
            </w:pPr>
            <w:r w:rsidRPr="00162795">
              <w:rPr>
                <w:rFonts w:ascii="Times New Roman CYR" w:hAnsi="Times New Roman CYR" w:cs="Times New Roman CYR"/>
                <w:b/>
                <w:sz w:val="18"/>
                <w:szCs w:val="18"/>
              </w:rPr>
              <w:t>32400,00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Pr="00162795" w:rsidRDefault="00261ED2" w:rsidP="00261ED2">
            <w:pPr>
              <w:jc w:val="right"/>
              <w:rPr>
                <w:rFonts w:ascii="Times New Roman CYR" w:hAnsi="Times New Roman CYR" w:cs="Times New Roman CYR"/>
                <w:b/>
                <w:sz w:val="18"/>
                <w:szCs w:val="18"/>
              </w:rPr>
            </w:pPr>
            <w:r w:rsidRPr="00162795">
              <w:rPr>
                <w:rFonts w:ascii="Times New Roman CYR" w:hAnsi="Times New Roman CYR" w:cs="Times New Roman CYR"/>
                <w:b/>
                <w:sz w:val="18"/>
                <w:szCs w:val="18"/>
              </w:rPr>
              <w:t>33600,00</w:t>
            </w:r>
          </w:p>
        </w:tc>
      </w:tr>
      <w:tr w:rsidR="00261ED2" w:rsidRPr="00F453D2" w:rsidTr="00261ED2">
        <w:trPr>
          <w:trHeight w:val="27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1ED2" w:rsidRPr="005B694F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000 1 05 03000 01 0000 110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ED2" w:rsidRPr="005B694F" w:rsidRDefault="00261ED2" w:rsidP="00261E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ED2" w:rsidRPr="00623887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312</w:t>
            </w:r>
            <w:r w:rsidRPr="00623887">
              <w:rPr>
                <w:rFonts w:ascii="Times New Roman CYR" w:hAnsi="Times New Roman CYR" w:cs="Times New Roman CYR"/>
                <w:sz w:val="18"/>
                <w:szCs w:val="18"/>
              </w:rPr>
              <w:t>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3887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324</w:t>
            </w:r>
            <w:r w:rsidRPr="00623887">
              <w:rPr>
                <w:rFonts w:ascii="Times New Roman CYR" w:hAnsi="Times New Roman CYR" w:cs="Times New Roman CYR"/>
                <w:sz w:val="18"/>
                <w:szCs w:val="18"/>
              </w:rPr>
              <w:t>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3887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336</w:t>
            </w:r>
            <w:r w:rsidRPr="00623887">
              <w:rPr>
                <w:rFonts w:ascii="Times New Roman CYR" w:hAnsi="Times New Roman CYR" w:cs="Times New Roman CYR"/>
                <w:sz w:val="18"/>
                <w:szCs w:val="18"/>
              </w:rPr>
              <w:t>00,00</w:t>
            </w:r>
          </w:p>
        </w:tc>
      </w:tr>
      <w:tr w:rsidR="00261ED2" w:rsidRPr="00F453D2" w:rsidTr="00261ED2">
        <w:trPr>
          <w:trHeight w:val="15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261ED2" w:rsidRPr="005B694F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000 1 06 00000 00 0000 000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261ED2" w:rsidRPr="005B694F" w:rsidRDefault="00261ED2" w:rsidP="00261E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261ED2" w:rsidRPr="00623887" w:rsidRDefault="00261ED2" w:rsidP="00261ED2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2018</w:t>
            </w:r>
            <w:r w:rsidRPr="00623887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Pr="00623887" w:rsidRDefault="00261ED2" w:rsidP="00261ED2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3046</w:t>
            </w:r>
            <w:r w:rsidRPr="00623887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Pr="00623887" w:rsidRDefault="00261ED2" w:rsidP="00261ED2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3048</w:t>
            </w:r>
            <w:r w:rsidRPr="00623887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000,00</w:t>
            </w:r>
          </w:p>
        </w:tc>
      </w:tr>
      <w:tr w:rsidR="00261ED2" w:rsidRPr="00F453D2" w:rsidTr="00261ED2">
        <w:trPr>
          <w:trHeight w:val="106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1ED2" w:rsidRPr="005B694F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 xml:space="preserve">000 1 06 01000 </w:t>
            </w:r>
            <w:r>
              <w:rPr>
                <w:b/>
                <w:bCs/>
                <w:sz w:val="18"/>
                <w:szCs w:val="18"/>
              </w:rPr>
              <w:t>0</w:t>
            </w:r>
            <w:r w:rsidRPr="005B694F">
              <w:rPr>
                <w:b/>
                <w:bCs/>
                <w:sz w:val="18"/>
                <w:szCs w:val="18"/>
              </w:rPr>
              <w:t>0 0000 110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ED2" w:rsidRPr="005B694F" w:rsidRDefault="00261ED2" w:rsidP="00261E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ED2" w:rsidRPr="00623887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300</w:t>
            </w:r>
            <w:r w:rsidRPr="00623887">
              <w:rPr>
                <w:rFonts w:ascii="Times New Roman CYR" w:hAnsi="Times New Roman CYR" w:cs="Times New Roman CYR"/>
                <w:sz w:val="18"/>
                <w:szCs w:val="18"/>
              </w:rPr>
              <w:t>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3887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306</w:t>
            </w:r>
            <w:r w:rsidRPr="00623887">
              <w:rPr>
                <w:rFonts w:ascii="Times New Roman CYR" w:hAnsi="Times New Roman CYR" w:cs="Times New Roman CYR"/>
                <w:sz w:val="18"/>
                <w:szCs w:val="18"/>
              </w:rPr>
              <w:t>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3887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308</w:t>
            </w:r>
            <w:r w:rsidRPr="00623887">
              <w:rPr>
                <w:rFonts w:ascii="Times New Roman CYR" w:hAnsi="Times New Roman CYR" w:cs="Times New Roman CYR"/>
                <w:sz w:val="18"/>
                <w:szCs w:val="18"/>
              </w:rPr>
              <w:t>000,00</w:t>
            </w:r>
          </w:p>
        </w:tc>
      </w:tr>
      <w:tr w:rsidR="00261ED2" w:rsidRPr="00F453D2" w:rsidTr="00261ED2">
        <w:trPr>
          <w:trHeight w:val="146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261ED2" w:rsidRPr="005B694F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000 1 06 06000 00 0000 110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261ED2" w:rsidRPr="005B694F" w:rsidRDefault="00261ED2" w:rsidP="00261E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Земельный налог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261ED2" w:rsidRPr="005B694F" w:rsidRDefault="00261ED2" w:rsidP="00261ED2">
            <w:pPr>
              <w:jc w:val="right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17</w:t>
            </w:r>
            <w:r>
              <w:rPr>
                <w:b/>
                <w:bCs/>
                <w:sz w:val="18"/>
                <w:szCs w:val="18"/>
              </w:rPr>
              <w:t>18</w:t>
            </w:r>
            <w:r w:rsidRPr="005B694F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Pr="005B694F" w:rsidRDefault="00261ED2" w:rsidP="00261ED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2740</w:t>
            </w:r>
            <w:r w:rsidRPr="005B694F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Pr="005B694F" w:rsidRDefault="00261ED2" w:rsidP="00261ED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2740</w:t>
            </w:r>
            <w:r w:rsidRPr="005B694F">
              <w:rPr>
                <w:b/>
                <w:bCs/>
                <w:sz w:val="18"/>
                <w:szCs w:val="18"/>
              </w:rPr>
              <w:t>000,00</w:t>
            </w:r>
          </w:p>
        </w:tc>
      </w:tr>
      <w:tr w:rsidR="00261ED2" w:rsidRPr="00F453D2" w:rsidTr="00261ED2">
        <w:trPr>
          <w:trHeight w:val="57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261ED2" w:rsidRPr="005B694F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000 1 11 00000 00 0000 000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261ED2" w:rsidRPr="005B694F" w:rsidRDefault="00261ED2" w:rsidP="00261E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ДОХОДЫ ОТ ИСПОЛЬЗОВАНИЯ ИМУЩЕСТВА,  НАХОДЯЩЕГОСЯ В ГОСУДАРСТВЕННОЙ  ИЛИ МУНИЦИПАЛЬНОЙ СОБСТВЕННОСТИ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261ED2" w:rsidRPr="005B694F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2929</w:t>
            </w:r>
            <w:r w:rsidRPr="005B694F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261ED2" w:rsidRDefault="00261ED2" w:rsidP="00261ED2">
            <w:r w:rsidRPr="00BF6F4D">
              <w:rPr>
                <w:b/>
                <w:bCs/>
                <w:sz w:val="18"/>
                <w:szCs w:val="18"/>
              </w:rPr>
              <w:t>292900,00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261ED2" w:rsidRDefault="00261ED2" w:rsidP="00261ED2">
            <w:r w:rsidRPr="00BF6F4D">
              <w:rPr>
                <w:b/>
                <w:bCs/>
                <w:sz w:val="18"/>
                <w:szCs w:val="18"/>
              </w:rPr>
              <w:t>292900,00</w:t>
            </w:r>
          </w:p>
        </w:tc>
      </w:tr>
      <w:tr w:rsidR="00261ED2" w:rsidRPr="00F453D2" w:rsidTr="00261ED2">
        <w:trPr>
          <w:trHeight w:val="3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261ED2" w:rsidRPr="005B694F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000 1 14 00000 00  0000 000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261ED2" w:rsidRPr="005B694F" w:rsidRDefault="00261ED2" w:rsidP="00261E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261ED2" w:rsidRPr="005B694F" w:rsidRDefault="00261ED2" w:rsidP="00261ED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4163189,00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Pr="005B694F" w:rsidRDefault="00261ED2" w:rsidP="00261ED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</w:t>
            </w:r>
            <w:r w:rsidRPr="005B694F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Pr="005B694F" w:rsidRDefault="00261ED2" w:rsidP="00261ED2">
            <w:pPr>
              <w:jc w:val="right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0,00</w:t>
            </w:r>
          </w:p>
        </w:tc>
      </w:tr>
    </w:tbl>
    <w:p w:rsidR="00261ED2" w:rsidRDefault="00261ED2" w:rsidP="00261ED2">
      <w:pPr>
        <w:rPr>
          <w:sz w:val="20"/>
          <w:szCs w:val="20"/>
        </w:rPr>
      </w:pPr>
    </w:p>
    <w:p w:rsidR="00261ED2" w:rsidRDefault="00261ED2" w:rsidP="00261ED2">
      <w:pPr>
        <w:rPr>
          <w:sz w:val="20"/>
          <w:szCs w:val="20"/>
        </w:rPr>
      </w:pPr>
      <w:r>
        <w:rPr>
          <w:b/>
          <w:bCs/>
          <w:sz w:val="20"/>
          <w:szCs w:val="20"/>
        </w:rPr>
        <w:t>5</w:t>
      </w:r>
      <w:r w:rsidRPr="0043356F">
        <w:rPr>
          <w:b/>
          <w:bCs/>
          <w:sz w:val="20"/>
          <w:szCs w:val="20"/>
        </w:rPr>
        <w:t>)</w:t>
      </w:r>
      <w:r>
        <w:rPr>
          <w:sz w:val="20"/>
          <w:szCs w:val="20"/>
        </w:rPr>
        <w:t>Прило</w:t>
      </w:r>
      <w:r w:rsidRPr="0043356F">
        <w:rPr>
          <w:sz w:val="20"/>
          <w:szCs w:val="20"/>
        </w:rPr>
        <w:t xml:space="preserve">жение № </w:t>
      </w:r>
      <w:r>
        <w:rPr>
          <w:sz w:val="20"/>
          <w:szCs w:val="20"/>
        </w:rPr>
        <w:t>6</w:t>
      </w:r>
      <w:r w:rsidRPr="0043356F">
        <w:rPr>
          <w:sz w:val="20"/>
          <w:szCs w:val="20"/>
        </w:rPr>
        <w:t xml:space="preserve"> изложить  в  следующей редакции:</w:t>
      </w:r>
    </w:p>
    <w:tbl>
      <w:tblPr>
        <w:tblW w:w="22106" w:type="dxa"/>
        <w:tblInd w:w="534" w:type="dxa"/>
        <w:tblLayout w:type="fixed"/>
        <w:tblLook w:val="00A0"/>
      </w:tblPr>
      <w:tblGrid>
        <w:gridCol w:w="2232"/>
        <w:gridCol w:w="320"/>
        <w:gridCol w:w="2782"/>
        <w:gridCol w:w="900"/>
        <w:gridCol w:w="235"/>
        <w:gridCol w:w="1134"/>
        <w:gridCol w:w="85"/>
        <w:gridCol w:w="1384"/>
        <w:gridCol w:w="1558"/>
        <w:gridCol w:w="11476"/>
      </w:tblGrid>
      <w:tr w:rsidR="00261ED2" w:rsidRPr="00B1750D" w:rsidTr="00261ED2">
        <w:trPr>
          <w:gridAfter w:val="1"/>
          <w:wAfter w:w="11476" w:type="dxa"/>
          <w:trHeight w:val="2115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ED2" w:rsidRPr="00D024AD" w:rsidRDefault="00261ED2" w:rsidP="00261ED2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1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ED2" w:rsidRPr="00D024AD" w:rsidRDefault="00261ED2" w:rsidP="00261ED2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529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1ED2" w:rsidRPr="00C87FB1" w:rsidRDefault="00261ED2" w:rsidP="00261ED2">
            <w:pPr>
              <w:pStyle w:val="1"/>
              <w:jc w:val="right"/>
              <w:rPr>
                <w:sz w:val="20"/>
                <w:szCs w:val="20"/>
              </w:rPr>
            </w:pPr>
            <w:r w:rsidRPr="00B1750D">
              <w:rPr>
                <w:sz w:val="20"/>
                <w:szCs w:val="20"/>
              </w:rPr>
              <w:t xml:space="preserve"> </w:t>
            </w:r>
            <w:r w:rsidRPr="00C87FB1">
              <w:rPr>
                <w:b w:val="0"/>
                <w:bCs w:val="0"/>
                <w:sz w:val="20"/>
                <w:szCs w:val="20"/>
              </w:rPr>
              <w:t xml:space="preserve">Приложение № </w:t>
            </w:r>
            <w:r>
              <w:rPr>
                <w:b w:val="0"/>
                <w:bCs w:val="0"/>
                <w:sz w:val="20"/>
                <w:szCs w:val="20"/>
              </w:rPr>
              <w:t>6</w:t>
            </w:r>
            <w:r w:rsidRPr="00C87FB1">
              <w:rPr>
                <w:b w:val="0"/>
                <w:bCs w:val="0"/>
                <w:sz w:val="20"/>
                <w:szCs w:val="20"/>
              </w:rPr>
              <w:t>к решению Комитета местного самоуправления</w:t>
            </w:r>
          </w:p>
          <w:p w:rsidR="00261ED2" w:rsidRPr="00C87FB1" w:rsidRDefault="00261ED2" w:rsidP="00261ED2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Верхнеломовского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 сельсовета</w:t>
            </w:r>
          </w:p>
          <w:p w:rsidR="00261ED2" w:rsidRPr="00C87FB1" w:rsidRDefault="00261ED2" w:rsidP="00261ED2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 Пензенской области</w:t>
            </w:r>
          </w:p>
          <w:p w:rsidR="00261ED2" w:rsidRPr="00C87FB1" w:rsidRDefault="00261ED2" w:rsidP="00261ED2">
            <w:pPr>
              <w:jc w:val="right"/>
              <w:rPr>
                <w:sz w:val="20"/>
                <w:szCs w:val="20"/>
              </w:rPr>
            </w:pPr>
            <w:r w:rsidRPr="00C87FB1">
              <w:rPr>
                <w:sz w:val="20"/>
                <w:szCs w:val="20"/>
              </w:rPr>
              <w:t xml:space="preserve">«О бюджете </w:t>
            </w:r>
            <w:proofErr w:type="spellStart"/>
            <w:r w:rsidRPr="00C87FB1">
              <w:rPr>
                <w:sz w:val="20"/>
                <w:szCs w:val="20"/>
              </w:rPr>
              <w:t>Верхнеломовского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сельсовета</w:t>
            </w:r>
          </w:p>
          <w:p w:rsidR="00261ED2" w:rsidRDefault="00261ED2" w:rsidP="00261ED2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Пензенской области на 201</w:t>
            </w:r>
            <w:r>
              <w:rPr>
                <w:sz w:val="20"/>
                <w:szCs w:val="20"/>
              </w:rPr>
              <w:t>9</w:t>
            </w:r>
            <w:r w:rsidRPr="00C87FB1">
              <w:rPr>
                <w:sz w:val="20"/>
                <w:szCs w:val="20"/>
              </w:rPr>
              <w:t>год</w:t>
            </w:r>
            <w:r>
              <w:rPr>
                <w:sz w:val="20"/>
                <w:szCs w:val="20"/>
              </w:rPr>
              <w:t xml:space="preserve"> </w:t>
            </w:r>
          </w:p>
          <w:p w:rsidR="00261ED2" w:rsidRPr="00B1750D" w:rsidRDefault="00261ED2" w:rsidP="00261E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C87FB1">
              <w:rPr>
                <w:b/>
                <w:bCs/>
                <w:sz w:val="20"/>
                <w:szCs w:val="20"/>
              </w:rPr>
              <w:t xml:space="preserve"> </w:t>
            </w:r>
            <w:r w:rsidRPr="00C87FB1">
              <w:rPr>
                <w:sz w:val="20"/>
                <w:szCs w:val="20"/>
              </w:rPr>
              <w:t>на плановый период 20</w:t>
            </w:r>
            <w:r>
              <w:rPr>
                <w:sz w:val="20"/>
                <w:szCs w:val="20"/>
              </w:rPr>
              <w:t>20</w:t>
            </w:r>
            <w:r w:rsidRPr="00C87FB1">
              <w:rPr>
                <w:sz w:val="20"/>
                <w:szCs w:val="20"/>
              </w:rPr>
              <w:t xml:space="preserve"> и 20</w:t>
            </w:r>
            <w:r>
              <w:rPr>
                <w:sz w:val="20"/>
                <w:szCs w:val="20"/>
              </w:rPr>
              <w:t>21</w:t>
            </w:r>
            <w:r w:rsidRPr="00C87FB1">
              <w:rPr>
                <w:sz w:val="20"/>
                <w:szCs w:val="20"/>
              </w:rPr>
              <w:t xml:space="preserve"> годов»</w:t>
            </w:r>
          </w:p>
        </w:tc>
      </w:tr>
      <w:tr w:rsidR="00261ED2" w:rsidRPr="00463278" w:rsidTr="00261ED2">
        <w:trPr>
          <w:gridAfter w:val="1"/>
          <w:wAfter w:w="11476" w:type="dxa"/>
          <w:trHeight w:val="211"/>
        </w:trPr>
        <w:tc>
          <w:tcPr>
            <w:tcW w:w="1063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61ED2" w:rsidRPr="00463278" w:rsidRDefault="00261ED2" w:rsidP="00261ED2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Объем безвозмездных поступлений в бюджет</w:t>
            </w:r>
          </w:p>
        </w:tc>
      </w:tr>
      <w:tr w:rsidR="00261ED2" w:rsidRPr="00463278" w:rsidTr="00261ED2">
        <w:trPr>
          <w:gridAfter w:val="1"/>
          <w:wAfter w:w="11476" w:type="dxa"/>
          <w:trHeight w:val="258"/>
        </w:trPr>
        <w:tc>
          <w:tcPr>
            <w:tcW w:w="1063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ED2" w:rsidRPr="00463278" w:rsidRDefault="00261ED2" w:rsidP="00261ED2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Верхнеломовского</w:t>
            </w:r>
            <w:proofErr w:type="spellEnd"/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сельсовета  </w:t>
            </w:r>
            <w:proofErr w:type="spellStart"/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Нижнеломовского</w:t>
            </w:r>
            <w:proofErr w:type="spellEnd"/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района Пензенской области </w:t>
            </w:r>
          </w:p>
        </w:tc>
      </w:tr>
      <w:tr w:rsidR="00261ED2" w:rsidRPr="00463278" w:rsidTr="00261ED2">
        <w:trPr>
          <w:gridAfter w:val="1"/>
          <w:wAfter w:w="11476" w:type="dxa"/>
          <w:trHeight w:val="233"/>
        </w:trPr>
        <w:tc>
          <w:tcPr>
            <w:tcW w:w="1063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ED2" w:rsidRPr="00463278" w:rsidRDefault="00261ED2" w:rsidP="00261ED2">
            <w:pPr>
              <w:spacing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 201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9</w:t>
            </w:r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год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r w:rsidRPr="00476CB1">
              <w:rPr>
                <w:b/>
                <w:bCs/>
                <w:sz w:val="20"/>
                <w:szCs w:val="20"/>
              </w:rPr>
              <w:t>и на плановый период 20</w:t>
            </w:r>
            <w:r>
              <w:rPr>
                <w:b/>
                <w:bCs/>
                <w:sz w:val="20"/>
                <w:szCs w:val="20"/>
              </w:rPr>
              <w:t>20</w:t>
            </w:r>
            <w:r w:rsidRPr="00476CB1">
              <w:rPr>
                <w:b/>
                <w:bCs/>
                <w:sz w:val="20"/>
                <w:szCs w:val="20"/>
              </w:rPr>
              <w:t xml:space="preserve"> и 20</w:t>
            </w:r>
            <w:r>
              <w:rPr>
                <w:b/>
                <w:bCs/>
                <w:sz w:val="20"/>
                <w:szCs w:val="20"/>
              </w:rPr>
              <w:t>21</w:t>
            </w:r>
            <w:r w:rsidRPr="00476CB1">
              <w:rPr>
                <w:b/>
                <w:bCs/>
                <w:sz w:val="20"/>
                <w:szCs w:val="20"/>
              </w:rPr>
              <w:t xml:space="preserve"> годов</w:t>
            </w:r>
          </w:p>
        </w:tc>
      </w:tr>
      <w:tr w:rsidR="00261ED2" w:rsidRPr="00D024AD" w:rsidTr="00261ED2">
        <w:trPr>
          <w:gridAfter w:val="1"/>
          <w:wAfter w:w="11476" w:type="dxa"/>
          <w:trHeight w:val="405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ED2" w:rsidRPr="00D024AD" w:rsidRDefault="00261ED2" w:rsidP="00261ED2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31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ED2" w:rsidRPr="00D024AD" w:rsidRDefault="00261ED2" w:rsidP="00261ED2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ED2" w:rsidRPr="00D024AD" w:rsidRDefault="00261ED2" w:rsidP="00261ED2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ED2" w:rsidRPr="00D024AD" w:rsidRDefault="00261ED2" w:rsidP="00261ED2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30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ED2" w:rsidRPr="00D024AD" w:rsidRDefault="00261ED2" w:rsidP="00261ED2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D024AD">
              <w:rPr>
                <w:rFonts w:ascii="Times New Roman CYR" w:hAnsi="Times New Roman CYR" w:cs="Times New Roman CYR"/>
                <w:b/>
                <w:bCs/>
              </w:rPr>
              <w:t>(руб.)</w:t>
            </w:r>
          </w:p>
        </w:tc>
      </w:tr>
      <w:tr w:rsidR="00261ED2" w:rsidRPr="00476CB1" w:rsidTr="00261ED2">
        <w:trPr>
          <w:trHeight w:val="553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ED2" w:rsidRPr="00476CB1" w:rsidRDefault="00261ED2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Коды классификации доходов бюджетов РФ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ED2" w:rsidRPr="00476CB1" w:rsidRDefault="00261ED2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476CB1" w:rsidRDefault="00261ED2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476CB1" w:rsidRDefault="00261ED2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</w:t>
            </w:r>
            <w:r>
              <w:rPr>
                <w:b/>
                <w:bCs/>
                <w:sz w:val="20"/>
                <w:szCs w:val="20"/>
              </w:rPr>
              <w:t xml:space="preserve">20 </w:t>
            </w:r>
            <w:r w:rsidRPr="00476CB1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13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476CB1" w:rsidRDefault="00261ED2" w:rsidP="00261ED2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</w:t>
            </w:r>
            <w:r>
              <w:rPr>
                <w:b/>
                <w:bCs/>
                <w:sz w:val="20"/>
                <w:szCs w:val="20"/>
              </w:rPr>
              <w:t>21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261ED2" w:rsidTr="00261ED2">
        <w:trPr>
          <w:trHeight w:val="24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9FFFF"/>
            <w:noWrap/>
          </w:tcPr>
          <w:p w:rsidR="00261ED2" w:rsidRPr="00476CB1" w:rsidRDefault="00261ED2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000 2 00 00000 00 0000 000</w:t>
            </w:r>
          </w:p>
        </w:tc>
        <w:tc>
          <w:tcPr>
            <w:tcW w:w="3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noWrap/>
          </w:tcPr>
          <w:p w:rsidR="00261ED2" w:rsidRPr="00476CB1" w:rsidRDefault="00261ED2" w:rsidP="00261ED2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noWrap/>
            <w:vAlign w:val="bottom"/>
          </w:tcPr>
          <w:p w:rsidR="00261ED2" w:rsidRDefault="00261ED2" w:rsidP="00261ED2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32627056,00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vAlign w:val="bottom"/>
          </w:tcPr>
          <w:p w:rsidR="00261ED2" w:rsidRDefault="00261ED2" w:rsidP="00261ED2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21854737,00</w:t>
            </w:r>
          </w:p>
        </w:tc>
        <w:tc>
          <w:tcPr>
            <w:tcW w:w="13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vAlign w:val="bottom"/>
          </w:tcPr>
          <w:p w:rsidR="00261ED2" w:rsidRDefault="00261ED2" w:rsidP="00261ED2">
            <w:pPr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4091430,00</w:t>
            </w:r>
          </w:p>
        </w:tc>
      </w:tr>
      <w:tr w:rsidR="00261ED2" w:rsidTr="00261ED2">
        <w:trPr>
          <w:trHeight w:val="4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261ED2" w:rsidRPr="00476CB1" w:rsidRDefault="00261ED2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000 2 02 00000 00 0000 000</w:t>
            </w:r>
          </w:p>
        </w:tc>
        <w:tc>
          <w:tcPr>
            <w:tcW w:w="3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261ED2" w:rsidRPr="00476CB1" w:rsidRDefault="00261ED2" w:rsidP="00261ED2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</w:t>
            </w:r>
            <w:r>
              <w:rPr>
                <w:b/>
                <w:bCs/>
                <w:sz w:val="20"/>
                <w:szCs w:val="20"/>
              </w:rPr>
              <w:t xml:space="preserve">оссийской </w:t>
            </w:r>
            <w:r w:rsidRPr="00476CB1">
              <w:rPr>
                <w:b/>
                <w:bCs/>
                <w:sz w:val="20"/>
                <w:szCs w:val="20"/>
              </w:rPr>
              <w:t>Ф</w:t>
            </w:r>
            <w:r>
              <w:rPr>
                <w:b/>
                <w:bCs/>
                <w:sz w:val="20"/>
                <w:szCs w:val="20"/>
              </w:rPr>
              <w:t>едерации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261ED2" w:rsidRDefault="00261ED2" w:rsidP="00261ED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32427056,00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Default="00261ED2" w:rsidP="00261ED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21854737,00</w:t>
            </w:r>
          </w:p>
        </w:tc>
        <w:tc>
          <w:tcPr>
            <w:tcW w:w="13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Default="00261ED2" w:rsidP="00261ED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4091430,00</w:t>
            </w:r>
          </w:p>
        </w:tc>
      </w:tr>
      <w:tr w:rsidR="00261ED2" w:rsidTr="00261ED2">
        <w:trPr>
          <w:trHeight w:val="387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261ED2" w:rsidRPr="00476CB1" w:rsidRDefault="00261ED2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 xml:space="preserve">000 2 02 </w:t>
            </w:r>
            <w:r>
              <w:rPr>
                <w:b/>
                <w:bCs/>
                <w:sz w:val="20"/>
                <w:szCs w:val="20"/>
              </w:rPr>
              <w:t>10</w:t>
            </w:r>
            <w:r w:rsidRPr="00476CB1">
              <w:rPr>
                <w:b/>
                <w:bCs/>
                <w:sz w:val="20"/>
                <w:szCs w:val="20"/>
              </w:rPr>
              <w:t>000 00 0000 15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261ED2" w:rsidRPr="00476CB1" w:rsidRDefault="00261ED2" w:rsidP="00261ED2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 xml:space="preserve">Дотации бюджетам </w:t>
            </w:r>
            <w:r>
              <w:rPr>
                <w:b/>
                <w:sz w:val="20"/>
                <w:szCs w:val="20"/>
              </w:rPr>
              <w:t>бюджетной системы</w:t>
            </w:r>
            <w:r w:rsidRPr="00476CB1">
              <w:rPr>
                <w:b/>
                <w:bCs/>
                <w:sz w:val="20"/>
                <w:szCs w:val="20"/>
              </w:rPr>
              <w:t xml:space="preserve"> Р</w:t>
            </w:r>
            <w:r>
              <w:rPr>
                <w:b/>
                <w:bCs/>
                <w:sz w:val="20"/>
                <w:szCs w:val="20"/>
              </w:rPr>
              <w:t xml:space="preserve">оссийской </w:t>
            </w:r>
            <w:r w:rsidRPr="00476CB1">
              <w:rPr>
                <w:b/>
                <w:bCs/>
                <w:sz w:val="20"/>
                <w:szCs w:val="20"/>
              </w:rPr>
              <w:t>Ф</w:t>
            </w:r>
            <w:r>
              <w:rPr>
                <w:b/>
                <w:bCs/>
                <w:sz w:val="20"/>
                <w:szCs w:val="20"/>
              </w:rPr>
              <w:t>едерации</w:t>
            </w:r>
            <w:r w:rsidRPr="00476CB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261ED2" w:rsidRDefault="00261ED2" w:rsidP="00261ED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3949826,00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Default="00261ED2" w:rsidP="00261ED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3850137,00</w:t>
            </w:r>
          </w:p>
        </w:tc>
        <w:tc>
          <w:tcPr>
            <w:tcW w:w="13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Default="00261ED2" w:rsidP="00261ED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3890830,00</w:t>
            </w:r>
          </w:p>
        </w:tc>
      </w:tr>
      <w:tr w:rsidR="00261ED2" w:rsidTr="00261ED2">
        <w:trPr>
          <w:trHeight w:val="233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1ED2" w:rsidRPr="000B42CA" w:rsidRDefault="00261ED2" w:rsidP="00261ED2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0B42CA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000 2 02 15001 10 0000 150</w:t>
            </w:r>
          </w:p>
        </w:tc>
        <w:tc>
          <w:tcPr>
            <w:tcW w:w="3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ED2" w:rsidRPr="00476CB1" w:rsidRDefault="00261ED2" w:rsidP="00261ED2">
            <w:pPr>
              <w:rPr>
                <w:sz w:val="20"/>
                <w:szCs w:val="20"/>
              </w:rPr>
            </w:pPr>
            <w:r w:rsidRPr="00476CB1">
              <w:rPr>
                <w:sz w:val="20"/>
                <w:szCs w:val="20"/>
              </w:rPr>
              <w:t>Дотаци</w:t>
            </w:r>
            <w:r>
              <w:rPr>
                <w:sz w:val="20"/>
                <w:szCs w:val="20"/>
              </w:rPr>
              <w:t>и</w:t>
            </w:r>
            <w:r w:rsidRPr="00476CB1">
              <w:rPr>
                <w:sz w:val="20"/>
                <w:szCs w:val="20"/>
              </w:rPr>
              <w:t xml:space="preserve"> бюджетам сельских поселений на выравнивание бюджетной обеспеченности 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ED2" w:rsidRDefault="00261ED2" w:rsidP="00261ED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1120726,00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1021037,00</w:t>
            </w:r>
          </w:p>
        </w:tc>
        <w:tc>
          <w:tcPr>
            <w:tcW w:w="13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1061730,00</w:t>
            </w:r>
          </w:p>
        </w:tc>
      </w:tr>
      <w:tr w:rsidR="00261ED2" w:rsidTr="00261ED2">
        <w:trPr>
          <w:trHeight w:val="34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1ED2" w:rsidRPr="000B42CA" w:rsidRDefault="00261ED2" w:rsidP="00261ED2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0B42CA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000 2 02 15001 10 000</w:t>
            </w:r>
            <w:r>
              <w:rPr>
                <w:rFonts w:ascii="Times New Roman CYR" w:hAnsi="Times New Roman CYR" w:cs="Times New Roman CYR"/>
                <w:iCs/>
                <w:sz w:val="18"/>
                <w:szCs w:val="18"/>
              </w:rPr>
              <w:t>0</w:t>
            </w:r>
            <w:r w:rsidRPr="000B42CA">
              <w:rPr>
                <w:rFonts w:ascii="Times New Roman CYR" w:hAnsi="Times New Roman CYR" w:cs="Times New Roman CYR"/>
                <w:iCs/>
                <w:sz w:val="18"/>
                <w:szCs w:val="18"/>
              </w:rPr>
              <w:t xml:space="preserve"> 15</w:t>
            </w:r>
            <w:r>
              <w:rPr>
                <w:rFonts w:ascii="Times New Roman CYR" w:hAnsi="Times New Roman CYR" w:cs="Times New Roman CYR"/>
                <w:iCs/>
                <w:sz w:val="18"/>
                <w:szCs w:val="18"/>
              </w:rPr>
              <w:t>0</w:t>
            </w:r>
          </w:p>
        </w:tc>
        <w:tc>
          <w:tcPr>
            <w:tcW w:w="3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ED2" w:rsidRPr="00476CB1" w:rsidRDefault="00261ED2" w:rsidP="00261ED2">
            <w:pPr>
              <w:rPr>
                <w:sz w:val="20"/>
                <w:szCs w:val="20"/>
              </w:rPr>
            </w:pPr>
            <w:r w:rsidRPr="00476CB1">
              <w:rPr>
                <w:sz w:val="20"/>
                <w:szCs w:val="20"/>
              </w:rPr>
              <w:t>Дотаци</w:t>
            </w:r>
            <w:r>
              <w:rPr>
                <w:sz w:val="20"/>
                <w:szCs w:val="20"/>
              </w:rPr>
              <w:t>и</w:t>
            </w:r>
            <w:r w:rsidRPr="00476CB1">
              <w:rPr>
                <w:sz w:val="20"/>
                <w:szCs w:val="20"/>
              </w:rPr>
              <w:t xml:space="preserve"> бюджетам сельских поселений на выравнивание бюджетной обеспеченности 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ED2" w:rsidRDefault="00261ED2" w:rsidP="00261ED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2829100,00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2829100,00</w:t>
            </w:r>
          </w:p>
        </w:tc>
        <w:tc>
          <w:tcPr>
            <w:tcW w:w="13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2829100,00</w:t>
            </w:r>
          </w:p>
        </w:tc>
      </w:tr>
      <w:tr w:rsidR="00261ED2" w:rsidRPr="009A7F62" w:rsidTr="00261ED2">
        <w:trPr>
          <w:trHeight w:val="444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261ED2" w:rsidRPr="009A7F62" w:rsidRDefault="00261ED2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 w:rsidRPr="009A7F62">
              <w:rPr>
                <w:b/>
                <w:bCs/>
                <w:sz w:val="20"/>
                <w:szCs w:val="20"/>
              </w:rPr>
              <w:t>000 2 02 20000 00 0000 15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261ED2" w:rsidRPr="009A7F62" w:rsidRDefault="00261ED2" w:rsidP="00261ED2">
            <w:pPr>
              <w:rPr>
                <w:b/>
                <w:bCs/>
                <w:sz w:val="20"/>
                <w:szCs w:val="20"/>
              </w:rPr>
            </w:pPr>
            <w:r w:rsidRPr="009A7F62">
              <w:rPr>
                <w:b/>
                <w:bCs/>
                <w:sz w:val="20"/>
                <w:szCs w:val="20"/>
              </w:rPr>
              <w:t xml:space="preserve">Субсидии </w:t>
            </w:r>
            <w:r w:rsidRPr="00476CB1">
              <w:rPr>
                <w:b/>
                <w:bCs/>
                <w:sz w:val="20"/>
                <w:szCs w:val="20"/>
              </w:rPr>
              <w:t xml:space="preserve">бюджетам </w:t>
            </w:r>
            <w:r>
              <w:rPr>
                <w:b/>
                <w:sz w:val="20"/>
                <w:szCs w:val="20"/>
              </w:rPr>
              <w:t>бюджетной системы</w:t>
            </w:r>
            <w:r w:rsidRPr="00476CB1">
              <w:rPr>
                <w:b/>
                <w:bCs/>
                <w:sz w:val="20"/>
                <w:szCs w:val="20"/>
              </w:rPr>
              <w:t xml:space="preserve"> Р</w:t>
            </w:r>
            <w:r>
              <w:rPr>
                <w:b/>
                <w:bCs/>
                <w:sz w:val="20"/>
                <w:szCs w:val="20"/>
              </w:rPr>
              <w:t xml:space="preserve">оссийской </w:t>
            </w:r>
            <w:r w:rsidRPr="00476CB1">
              <w:rPr>
                <w:b/>
                <w:bCs/>
                <w:sz w:val="20"/>
                <w:szCs w:val="20"/>
              </w:rPr>
              <w:t>Ф</w:t>
            </w:r>
            <w:r>
              <w:rPr>
                <w:b/>
                <w:bCs/>
                <w:sz w:val="20"/>
                <w:szCs w:val="20"/>
              </w:rPr>
              <w:t>едерации</w:t>
            </w:r>
            <w:r w:rsidRPr="009A7F62">
              <w:rPr>
                <w:b/>
                <w:bCs/>
                <w:sz w:val="20"/>
                <w:szCs w:val="20"/>
              </w:rPr>
              <w:t xml:space="preserve"> (межбюджетные субсидии)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261ED2" w:rsidRPr="009A7F62" w:rsidRDefault="00261ED2" w:rsidP="00261E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26339230,00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Pr="009A7F62" w:rsidRDefault="00261ED2" w:rsidP="00261ED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Pr="009A7F62" w:rsidRDefault="00261ED2" w:rsidP="00261ED2">
            <w:pPr>
              <w:rPr>
                <w:sz w:val="20"/>
                <w:szCs w:val="20"/>
              </w:rPr>
            </w:pPr>
          </w:p>
        </w:tc>
      </w:tr>
      <w:tr w:rsidR="00261ED2" w:rsidRPr="009A7F62" w:rsidTr="00261ED2">
        <w:trPr>
          <w:trHeight w:val="444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1ED2" w:rsidRPr="00D72E8F" w:rsidRDefault="00261ED2" w:rsidP="00261ED2">
            <w:pPr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D72E8F">
              <w:rPr>
                <w:rFonts w:ascii="Times New Roman CYR" w:hAnsi="Times New Roman CYR" w:cs="Times New Roman CYR"/>
                <w:iCs/>
                <w:sz w:val="20"/>
                <w:szCs w:val="20"/>
              </w:rPr>
              <w:t>000 2 02 29999 10 9203 150</w:t>
            </w:r>
          </w:p>
        </w:tc>
        <w:tc>
          <w:tcPr>
            <w:tcW w:w="3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ED2" w:rsidRPr="00D72E8F" w:rsidRDefault="00261ED2" w:rsidP="00261ED2">
            <w:pPr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</w:pPr>
            <w:r w:rsidRPr="00D72E8F"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  <w:t>Прочие субсидии бюджетам сельских поселений на совершенствование систем наружного освещения населенных пунктов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ED2" w:rsidRDefault="00261ED2" w:rsidP="00261E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375000,00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9A7F62" w:rsidRDefault="00261ED2" w:rsidP="00261ED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9A7F62" w:rsidRDefault="00261ED2" w:rsidP="00261ED2">
            <w:pPr>
              <w:rPr>
                <w:sz w:val="20"/>
                <w:szCs w:val="20"/>
              </w:rPr>
            </w:pPr>
          </w:p>
        </w:tc>
      </w:tr>
      <w:tr w:rsidR="00261ED2" w:rsidRPr="009A7F62" w:rsidTr="00261ED2">
        <w:trPr>
          <w:trHeight w:val="444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1ED2" w:rsidRPr="009A7F62" w:rsidRDefault="00261ED2" w:rsidP="00261ED2">
            <w:pPr>
              <w:jc w:val="center"/>
              <w:rPr>
                <w:iCs/>
                <w:sz w:val="20"/>
                <w:szCs w:val="20"/>
              </w:rPr>
            </w:pPr>
            <w:r w:rsidRPr="009A7F62">
              <w:rPr>
                <w:iCs/>
                <w:sz w:val="20"/>
                <w:szCs w:val="20"/>
              </w:rPr>
              <w:t xml:space="preserve">000 2 02 29999 10 </w:t>
            </w:r>
            <w:r>
              <w:rPr>
                <w:iCs/>
                <w:sz w:val="20"/>
                <w:szCs w:val="20"/>
              </w:rPr>
              <w:t>9210</w:t>
            </w:r>
            <w:r w:rsidRPr="009A7F62">
              <w:rPr>
                <w:iCs/>
                <w:sz w:val="20"/>
                <w:szCs w:val="20"/>
              </w:rPr>
              <w:t xml:space="preserve"> 15</w:t>
            </w:r>
            <w:r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3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ED2" w:rsidRPr="009A7F62" w:rsidRDefault="00261ED2" w:rsidP="00261ED2">
            <w:pPr>
              <w:rPr>
                <w:bCs/>
                <w:iCs/>
                <w:sz w:val="20"/>
                <w:szCs w:val="20"/>
              </w:rPr>
            </w:pPr>
            <w:r w:rsidRPr="009A7F62">
              <w:rPr>
                <w:bCs/>
                <w:iCs/>
                <w:sz w:val="20"/>
                <w:szCs w:val="20"/>
              </w:rPr>
              <w:t xml:space="preserve">Прочие субсидии бюджетам сельских поселений на повышение </w:t>
            </w:r>
            <w:proofErr w:type="gramStart"/>
            <w:r w:rsidRPr="009A7F62">
              <w:rPr>
                <w:bCs/>
                <w:iCs/>
                <w:sz w:val="20"/>
                <w:szCs w:val="20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ED2" w:rsidRPr="009A7F62" w:rsidRDefault="00261ED2" w:rsidP="00261E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9131</w:t>
            </w:r>
            <w:r w:rsidRPr="009A7F62">
              <w:rPr>
                <w:sz w:val="20"/>
                <w:szCs w:val="20"/>
              </w:rPr>
              <w:t>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9A7F62" w:rsidRDefault="00261ED2" w:rsidP="00261ED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9A7F62" w:rsidRDefault="00261ED2" w:rsidP="00261ED2">
            <w:pPr>
              <w:rPr>
                <w:sz w:val="20"/>
                <w:szCs w:val="20"/>
              </w:rPr>
            </w:pPr>
          </w:p>
        </w:tc>
      </w:tr>
      <w:tr w:rsidR="00261ED2" w:rsidRPr="009A7F62" w:rsidTr="00261ED2">
        <w:trPr>
          <w:trHeight w:val="444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1ED2" w:rsidRPr="009A7F62" w:rsidRDefault="00261ED2" w:rsidP="00261ED2">
            <w:pPr>
              <w:jc w:val="center"/>
              <w:rPr>
                <w:iCs/>
                <w:sz w:val="20"/>
                <w:szCs w:val="20"/>
              </w:rPr>
            </w:pPr>
            <w:r w:rsidRPr="009A7F62">
              <w:rPr>
                <w:iCs/>
                <w:sz w:val="20"/>
                <w:szCs w:val="20"/>
              </w:rPr>
              <w:lastRenderedPageBreak/>
              <w:t xml:space="preserve">000 2 02 29999 10 </w:t>
            </w:r>
            <w:r>
              <w:rPr>
                <w:iCs/>
                <w:sz w:val="20"/>
                <w:szCs w:val="20"/>
              </w:rPr>
              <w:t>9232</w:t>
            </w:r>
            <w:r w:rsidRPr="009A7F62">
              <w:rPr>
                <w:iCs/>
                <w:sz w:val="20"/>
                <w:szCs w:val="20"/>
              </w:rPr>
              <w:t xml:space="preserve"> 15</w:t>
            </w:r>
            <w:r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3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ED2" w:rsidRPr="00466B35" w:rsidRDefault="00261ED2" w:rsidP="00261ED2">
            <w:pPr>
              <w:rPr>
                <w:bCs/>
                <w:sz w:val="18"/>
                <w:szCs w:val="18"/>
              </w:rPr>
            </w:pPr>
            <w:r w:rsidRPr="00466B35">
              <w:rPr>
                <w:bCs/>
                <w:sz w:val="18"/>
                <w:szCs w:val="18"/>
              </w:rPr>
              <w:t>Прочие субсидии на реконструкцию и капитальный ремонт зданий сельских домов культуры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ED2" w:rsidRDefault="00261ED2" w:rsidP="00261E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6620130,00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9A7F62" w:rsidRDefault="00261ED2" w:rsidP="00261ED2">
            <w:pPr>
              <w:rPr>
                <w:sz w:val="20"/>
                <w:szCs w:val="20"/>
              </w:rPr>
            </w:pPr>
          </w:p>
        </w:tc>
      </w:tr>
      <w:tr w:rsidR="00261ED2" w:rsidRPr="009A7F62" w:rsidTr="00261ED2">
        <w:trPr>
          <w:trHeight w:val="444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1ED2" w:rsidRPr="00D72E8F" w:rsidRDefault="00261ED2" w:rsidP="00261ED2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D72E8F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000 2 02 27567 10 9255 150</w:t>
            </w:r>
          </w:p>
        </w:tc>
        <w:tc>
          <w:tcPr>
            <w:tcW w:w="3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D72E8F" w:rsidRDefault="00261ED2" w:rsidP="00261ED2">
            <w:pPr>
              <w:rPr>
                <w:sz w:val="20"/>
                <w:szCs w:val="20"/>
              </w:rPr>
            </w:pPr>
            <w:r w:rsidRPr="00D72E8F">
              <w:rPr>
                <w:sz w:val="20"/>
                <w:szCs w:val="20"/>
              </w:rPr>
              <w:t xml:space="preserve">Субсидии бюджетам сельских поселений на </w:t>
            </w:r>
            <w:proofErr w:type="spellStart"/>
            <w:r w:rsidRPr="00D72E8F">
              <w:rPr>
                <w:sz w:val="20"/>
                <w:szCs w:val="20"/>
              </w:rPr>
              <w:t>софинансирование</w:t>
            </w:r>
            <w:proofErr w:type="spellEnd"/>
            <w:r w:rsidRPr="00D72E8F">
              <w:rPr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 (мероприятии по развитию водоснабжения в сельской местности)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ED2" w:rsidRDefault="00261ED2" w:rsidP="00261E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8294000,00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9A7F62" w:rsidRDefault="00261ED2" w:rsidP="00261E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8011800,00</w:t>
            </w:r>
          </w:p>
        </w:tc>
        <w:tc>
          <w:tcPr>
            <w:tcW w:w="13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9A7F62" w:rsidRDefault="00261ED2" w:rsidP="00261ED2">
            <w:pPr>
              <w:rPr>
                <w:sz w:val="20"/>
                <w:szCs w:val="20"/>
              </w:rPr>
            </w:pPr>
          </w:p>
        </w:tc>
      </w:tr>
      <w:tr w:rsidR="00261ED2" w:rsidRPr="009A7F62" w:rsidTr="00261ED2">
        <w:trPr>
          <w:trHeight w:val="444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1ED2" w:rsidRPr="00D72E8F" w:rsidRDefault="00261ED2" w:rsidP="00261ED2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D72E8F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000 2 02 27567 10 9513 150</w:t>
            </w:r>
          </w:p>
        </w:tc>
        <w:tc>
          <w:tcPr>
            <w:tcW w:w="3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ED2" w:rsidRPr="00D72E8F" w:rsidRDefault="00261ED2" w:rsidP="00261ED2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72E8F">
              <w:rPr>
                <w:rFonts w:ascii="Times New Roman CYR" w:hAnsi="Times New Roman CYR" w:cs="Times New Roman CYR"/>
                <w:sz w:val="20"/>
                <w:szCs w:val="20"/>
              </w:rPr>
              <w:t xml:space="preserve">Субсидии бюджетам сельских поселений на </w:t>
            </w:r>
            <w:proofErr w:type="spellStart"/>
            <w:r w:rsidRPr="00D72E8F">
              <w:rPr>
                <w:rFonts w:ascii="Times New Roman CYR" w:hAnsi="Times New Roman CYR" w:cs="Times New Roman CYR"/>
                <w:sz w:val="20"/>
                <w:szCs w:val="20"/>
              </w:rPr>
              <w:t>софинансирование</w:t>
            </w:r>
            <w:proofErr w:type="spellEnd"/>
            <w:r w:rsidRPr="00D72E8F">
              <w:rPr>
                <w:rFonts w:ascii="Times New Roman CYR" w:hAnsi="Times New Roman CYR" w:cs="Times New Roman CYR"/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 (мероприятия по развитию водоснабжения в сельской местности)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ED2" w:rsidRDefault="00261ED2" w:rsidP="00261E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10137000,00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9A7F62" w:rsidRDefault="00261ED2" w:rsidP="00261E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9792200,00</w:t>
            </w:r>
          </w:p>
        </w:tc>
        <w:tc>
          <w:tcPr>
            <w:tcW w:w="13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9A7F62" w:rsidRDefault="00261ED2" w:rsidP="00261ED2">
            <w:pPr>
              <w:rPr>
                <w:sz w:val="20"/>
                <w:szCs w:val="20"/>
              </w:rPr>
            </w:pPr>
          </w:p>
        </w:tc>
      </w:tr>
      <w:tr w:rsidR="00261ED2" w:rsidTr="00261ED2">
        <w:trPr>
          <w:trHeight w:val="444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261ED2" w:rsidRPr="00387409" w:rsidRDefault="00261ED2" w:rsidP="00261ED2">
            <w:pPr>
              <w:jc w:val="center"/>
              <w:rPr>
                <w:b/>
                <w:bCs/>
                <w:sz w:val="18"/>
                <w:szCs w:val="18"/>
              </w:rPr>
            </w:pPr>
            <w:r w:rsidRPr="00387409">
              <w:rPr>
                <w:b/>
                <w:bCs/>
                <w:sz w:val="18"/>
                <w:szCs w:val="18"/>
              </w:rPr>
              <w:t>000 2 02 30000 00 0000 15</w:t>
            </w: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261ED2" w:rsidRPr="008F2FD1" w:rsidRDefault="00261ED2" w:rsidP="00261ED2">
            <w:pPr>
              <w:rPr>
                <w:b/>
                <w:bCs/>
                <w:sz w:val="20"/>
                <w:szCs w:val="20"/>
              </w:rPr>
            </w:pPr>
            <w:r w:rsidRPr="008F2FD1">
              <w:rPr>
                <w:b/>
                <w:bCs/>
                <w:sz w:val="20"/>
                <w:szCs w:val="20"/>
              </w:rPr>
              <w:t xml:space="preserve">Субвенции бюджетам </w:t>
            </w:r>
            <w:r w:rsidRPr="008F2FD1">
              <w:rPr>
                <w:b/>
                <w:sz w:val="20"/>
                <w:szCs w:val="20"/>
              </w:rPr>
              <w:t>бюджетной системы</w:t>
            </w:r>
            <w:r w:rsidRPr="008F2FD1">
              <w:rPr>
                <w:b/>
                <w:bCs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261ED2" w:rsidRDefault="00261ED2" w:rsidP="00261ED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200600,00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Default="00261ED2" w:rsidP="00261ED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200600,00</w:t>
            </w:r>
          </w:p>
        </w:tc>
        <w:tc>
          <w:tcPr>
            <w:tcW w:w="13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261ED2" w:rsidRDefault="00261ED2" w:rsidP="00261ED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200600,00</w:t>
            </w:r>
          </w:p>
        </w:tc>
      </w:tr>
      <w:tr w:rsidR="00261ED2" w:rsidTr="00261ED2">
        <w:trPr>
          <w:trHeight w:val="53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1ED2" w:rsidRPr="000B42CA" w:rsidRDefault="00261ED2" w:rsidP="00261ED2">
            <w:pPr>
              <w:jc w:val="center"/>
              <w:rPr>
                <w:iCs/>
                <w:sz w:val="20"/>
                <w:szCs w:val="20"/>
              </w:rPr>
            </w:pPr>
            <w:r w:rsidRPr="000B42CA">
              <w:rPr>
                <w:iCs/>
                <w:sz w:val="20"/>
                <w:szCs w:val="20"/>
              </w:rPr>
              <w:t>000 2 02 35118 10 0000 15</w:t>
            </w:r>
            <w:r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3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1ED2" w:rsidRPr="00476CB1" w:rsidRDefault="00261ED2" w:rsidP="00261ED2">
            <w:pPr>
              <w:rPr>
                <w:sz w:val="20"/>
                <w:szCs w:val="20"/>
              </w:rPr>
            </w:pPr>
            <w:r w:rsidRPr="00476CB1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ED2" w:rsidRDefault="00261ED2" w:rsidP="00261ED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200600,00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200600,00</w:t>
            </w:r>
          </w:p>
        </w:tc>
        <w:tc>
          <w:tcPr>
            <w:tcW w:w="13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200600,00</w:t>
            </w:r>
          </w:p>
        </w:tc>
      </w:tr>
      <w:tr w:rsidR="00261ED2" w:rsidRPr="00387409" w:rsidTr="00261ED2">
        <w:trPr>
          <w:trHeight w:val="265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61ED2" w:rsidRPr="00387409" w:rsidRDefault="00261ED2" w:rsidP="00261ED2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000 2 02 40000 00 0000 15</w:t>
            </w: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1ED2" w:rsidRPr="00387409" w:rsidRDefault="00261ED2" w:rsidP="00261ED2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3874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61ED2" w:rsidRPr="00387409" w:rsidRDefault="00261ED2" w:rsidP="00261ED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1937400</w:t>
            </w:r>
            <w:r w:rsidRPr="00387409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1ED2" w:rsidRPr="00387409" w:rsidRDefault="00261ED2" w:rsidP="00261ED2">
            <w:pPr>
              <w:jc w:val="right"/>
              <w:rPr>
                <w:rFonts w:ascii="Times New Roman CYR" w:hAnsi="Times New Roman CYR" w:cs="Times New Roman CYR"/>
              </w:rPr>
            </w:pPr>
            <w:r w:rsidRPr="00387409">
              <w:rPr>
                <w:rFonts w:ascii="Times New Roman CYR" w:hAnsi="Times New Roman CYR" w:cs="Times New Roman CYR"/>
                <w:sz w:val="22"/>
                <w:szCs w:val="22"/>
              </w:rPr>
              <w:t>0,00</w:t>
            </w:r>
          </w:p>
        </w:tc>
        <w:tc>
          <w:tcPr>
            <w:tcW w:w="13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1ED2" w:rsidRPr="00387409" w:rsidRDefault="00261ED2" w:rsidP="00261ED2">
            <w:pPr>
              <w:rPr>
                <w:rFonts w:ascii="Times New Roman CYR" w:hAnsi="Times New Roman CYR" w:cs="Times New Roman CYR"/>
              </w:rPr>
            </w:pPr>
            <w:r w:rsidRPr="00387409">
              <w:rPr>
                <w:rFonts w:ascii="Times New Roman CYR" w:hAnsi="Times New Roman CYR" w:cs="Times New Roman CYR"/>
                <w:sz w:val="22"/>
                <w:szCs w:val="22"/>
              </w:rPr>
              <w:t>0,00</w:t>
            </w:r>
          </w:p>
        </w:tc>
      </w:tr>
      <w:tr w:rsidR="00261ED2" w:rsidRPr="00387409" w:rsidTr="00261ED2">
        <w:trPr>
          <w:trHeight w:val="265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61ED2" w:rsidRPr="00387409" w:rsidRDefault="00261ED2" w:rsidP="00261ED2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000 2 02 40014 10 4400 15</w:t>
            </w:r>
            <w:r>
              <w:rPr>
                <w:rFonts w:ascii="Times New Roman CYR" w:hAnsi="Times New Roman CYR" w:cs="Times New Roman CYR"/>
                <w:iCs/>
                <w:sz w:val="18"/>
                <w:szCs w:val="18"/>
              </w:rPr>
              <w:t>0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1ED2" w:rsidRPr="00387409" w:rsidRDefault="00261ED2" w:rsidP="00261ED2">
            <w:pPr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iCs/>
                <w:sz w:val="18"/>
                <w:szCs w:val="18"/>
              </w:rPr>
              <w:t>Межбюджетные трансферты, передаваемые бюджетам сельских поселений  из бюджетов муниципальных районов на осуществление части полномочий по утверждению генеральных планов поселений, правил землепользования и застройки, утверждению подготовленной на основе генеральных планов поселения документации по планировке территории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61ED2" w:rsidRPr="00387409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400000,00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1ED2" w:rsidRPr="00387409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0,00</w:t>
            </w:r>
          </w:p>
        </w:tc>
        <w:tc>
          <w:tcPr>
            <w:tcW w:w="13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1ED2" w:rsidRPr="00387409" w:rsidRDefault="00261ED2" w:rsidP="00261ED2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0,00</w:t>
            </w:r>
          </w:p>
        </w:tc>
      </w:tr>
      <w:tr w:rsidR="00261ED2" w:rsidRPr="00387409" w:rsidTr="00261ED2">
        <w:trPr>
          <w:trHeight w:val="265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61ED2" w:rsidRPr="00387409" w:rsidRDefault="00261ED2" w:rsidP="00261ED2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000 2 02 49999 10 5019 15</w:t>
            </w:r>
            <w:r>
              <w:rPr>
                <w:rFonts w:ascii="Times New Roman CYR" w:hAnsi="Times New Roman CYR" w:cs="Times New Roman CYR"/>
                <w:iCs/>
                <w:sz w:val="18"/>
                <w:szCs w:val="18"/>
              </w:rPr>
              <w:t>0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1ED2" w:rsidRPr="00387409" w:rsidRDefault="00261ED2" w:rsidP="00261ED2">
            <w:pPr>
              <w:rPr>
                <w:sz w:val="18"/>
                <w:szCs w:val="18"/>
              </w:rPr>
            </w:pPr>
            <w:r w:rsidRPr="00387409">
              <w:rPr>
                <w:sz w:val="18"/>
                <w:szCs w:val="18"/>
              </w:rPr>
              <w:t>Прочие межбюджетные трансферты бюджетам сельских поселений на реализацию муниципальной целевой прогр</w:t>
            </w:r>
            <w:r>
              <w:rPr>
                <w:sz w:val="18"/>
                <w:szCs w:val="18"/>
              </w:rPr>
              <w:t>аммы по развитию единого культу</w:t>
            </w:r>
            <w:r w:rsidRPr="00387409">
              <w:rPr>
                <w:sz w:val="18"/>
                <w:szCs w:val="18"/>
              </w:rPr>
              <w:t>рного пространства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61ED2" w:rsidRPr="00387409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200000,00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1ED2" w:rsidRPr="00387409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0,00</w:t>
            </w:r>
          </w:p>
        </w:tc>
        <w:tc>
          <w:tcPr>
            <w:tcW w:w="13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1ED2" w:rsidRPr="00387409" w:rsidRDefault="00261ED2" w:rsidP="00261ED2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0,00</w:t>
            </w:r>
          </w:p>
        </w:tc>
      </w:tr>
      <w:tr w:rsidR="00261ED2" w:rsidRPr="00387409" w:rsidTr="00261ED2">
        <w:trPr>
          <w:trHeight w:val="265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61ED2" w:rsidRPr="00D72E8F" w:rsidRDefault="00261ED2" w:rsidP="00261ED2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D72E8F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000 2 02 40014 10 5100 150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1ED2" w:rsidRPr="00D72E8F" w:rsidRDefault="00261ED2" w:rsidP="00261ED2">
            <w:pPr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D72E8F">
              <w:rPr>
                <w:rFonts w:ascii="Times New Roman CYR" w:hAnsi="Times New Roman CYR" w:cs="Times New Roman CYR"/>
                <w:iCs/>
                <w:sz w:val="18"/>
                <w:szCs w:val="18"/>
              </w:rPr>
              <w:t xml:space="preserve">Прочие межбюджетные трансферты, передаваемые бюджетам поселений на выполнение передаваемых полномочий по </w:t>
            </w:r>
            <w:proofErr w:type="gramStart"/>
            <w:r w:rsidRPr="00D72E8F">
              <w:rPr>
                <w:rFonts w:ascii="Times New Roman CYR" w:hAnsi="Times New Roman CYR" w:cs="Times New Roman CYR"/>
                <w:iCs/>
                <w:sz w:val="18"/>
                <w:szCs w:val="18"/>
              </w:rPr>
              <w:t>дорожной</w:t>
            </w:r>
            <w:proofErr w:type="gramEnd"/>
          </w:p>
        </w:tc>
        <w:tc>
          <w:tcPr>
            <w:tcW w:w="1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61ED2" w:rsidRPr="00387409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457400,00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1ED2" w:rsidRPr="00387409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3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1ED2" w:rsidRPr="00387409" w:rsidRDefault="00261ED2" w:rsidP="00261ED2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261ED2" w:rsidRPr="00387409" w:rsidTr="00261ED2">
        <w:trPr>
          <w:trHeight w:val="265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61ED2" w:rsidRPr="00387409" w:rsidRDefault="00261ED2" w:rsidP="00261ED2">
            <w:pPr>
              <w:jc w:val="center"/>
              <w:rPr>
                <w:iCs/>
                <w:sz w:val="18"/>
                <w:szCs w:val="18"/>
              </w:rPr>
            </w:pPr>
            <w:r w:rsidRPr="00387409">
              <w:rPr>
                <w:iCs/>
                <w:sz w:val="18"/>
                <w:szCs w:val="18"/>
              </w:rPr>
              <w:t>000 2 02 49999 10 5250 15</w:t>
            </w:r>
            <w:r>
              <w:rPr>
                <w:iCs/>
                <w:sz w:val="18"/>
                <w:szCs w:val="18"/>
              </w:rPr>
              <w:t>0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1ED2" w:rsidRPr="00387409" w:rsidRDefault="00261ED2" w:rsidP="00261ED2">
            <w:pPr>
              <w:rPr>
                <w:sz w:val="18"/>
                <w:szCs w:val="18"/>
              </w:rPr>
            </w:pPr>
            <w:r w:rsidRPr="00387409">
              <w:rPr>
                <w:sz w:val="18"/>
                <w:szCs w:val="18"/>
              </w:rPr>
              <w:t>Прочие межбюджетные трансферты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61ED2" w:rsidRPr="00387409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8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800</w:t>
            </w: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1ED2" w:rsidRPr="00387409" w:rsidRDefault="00261ED2" w:rsidP="00261ED2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0,00</w:t>
            </w:r>
          </w:p>
        </w:tc>
        <w:tc>
          <w:tcPr>
            <w:tcW w:w="13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1ED2" w:rsidRPr="00387409" w:rsidRDefault="00261ED2" w:rsidP="00261ED2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0,00</w:t>
            </w:r>
          </w:p>
        </w:tc>
      </w:tr>
      <w:tr w:rsidR="00261ED2" w:rsidTr="00261ED2">
        <w:trPr>
          <w:trHeight w:val="265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61ED2" w:rsidRPr="007831EB" w:rsidRDefault="00261ED2" w:rsidP="00261ED2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7831EB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000 2 07 05030 10 0000 180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1ED2" w:rsidRPr="007831EB" w:rsidRDefault="00261ED2" w:rsidP="00261ED2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831EB">
              <w:rPr>
                <w:rFonts w:ascii="Times New Roman CYR" w:hAnsi="Times New Roman CYR" w:cs="Times New Roman CYR"/>
                <w:sz w:val="18"/>
                <w:szCs w:val="1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61ED2" w:rsidRPr="007A56F6" w:rsidRDefault="00261ED2" w:rsidP="00261ED2">
            <w:pPr>
              <w:jc w:val="right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7A56F6">
              <w:rPr>
                <w:rFonts w:ascii="Times New Roman CYR" w:hAnsi="Times New Roman CYR" w:cs="Times New Roman CYR"/>
                <w:bCs/>
                <w:sz w:val="18"/>
                <w:szCs w:val="18"/>
              </w:rPr>
              <w:t>200000,00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1ED2" w:rsidRDefault="00261ED2" w:rsidP="00261ED2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3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1ED2" w:rsidRDefault="00261ED2" w:rsidP="00261ED2">
            <w:pPr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261ED2" w:rsidTr="00261ED2">
        <w:trPr>
          <w:trHeight w:val="265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61ED2" w:rsidRPr="00476CB1" w:rsidRDefault="00261ED2" w:rsidP="00261ED2">
            <w:pPr>
              <w:jc w:val="center"/>
              <w:rPr>
                <w:sz w:val="20"/>
                <w:szCs w:val="20"/>
              </w:rPr>
            </w:pPr>
            <w:r w:rsidRPr="00476CB1">
              <w:rPr>
                <w:sz w:val="20"/>
                <w:szCs w:val="20"/>
              </w:rPr>
              <w:t> 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1ED2" w:rsidRPr="00476CB1" w:rsidRDefault="00261ED2" w:rsidP="00261ED2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61ED2" w:rsidRDefault="00261ED2" w:rsidP="00261ED2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32627056,00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1ED2" w:rsidRDefault="00261ED2" w:rsidP="00261ED2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21854737,00</w:t>
            </w:r>
          </w:p>
        </w:tc>
        <w:tc>
          <w:tcPr>
            <w:tcW w:w="13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1ED2" w:rsidRDefault="00261ED2" w:rsidP="00261ED2">
            <w:pPr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4091430,00</w:t>
            </w:r>
          </w:p>
        </w:tc>
      </w:tr>
    </w:tbl>
    <w:p w:rsidR="00261ED2" w:rsidRDefault="00261ED2" w:rsidP="00261ED2">
      <w:pPr>
        <w:rPr>
          <w:sz w:val="20"/>
          <w:szCs w:val="20"/>
        </w:rPr>
      </w:pPr>
    </w:p>
    <w:p w:rsidR="00261ED2" w:rsidRPr="00E75F77" w:rsidRDefault="00261ED2" w:rsidP="00261ED2">
      <w:pPr>
        <w:rPr>
          <w:b/>
          <w:bCs/>
          <w:sz w:val="20"/>
          <w:szCs w:val="20"/>
        </w:rPr>
      </w:pPr>
    </w:p>
    <w:tbl>
      <w:tblPr>
        <w:tblW w:w="21964" w:type="dxa"/>
        <w:tblInd w:w="250" w:type="dxa"/>
        <w:tblLayout w:type="fixed"/>
        <w:tblLook w:val="00A0"/>
      </w:tblPr>
      <w:tblGrid>
        <w:gridCol w:w="783"/>
        <w:gridCol w:w="4112"/>
        <w:gridCol w:w="740"/>
        <w:gridCol w:w="4910"/>
        <w:gridCol w:w="476"/>
        <w:gridCol w:w="36"/>
        <w:gridCol w:w="5257"/>
        <w:gridCol w:w="5650"/>
      </w:tblGrid>
      <w:tr w:rsidR="00261ED2" w:rsidRPr="00662587" w:rsidTr="00261ED2">
        <w:trPr>
          <w:gridAfter w:val="3"/>
          <w:wAfter w:w="10943" w:type="dxa"/>
          <w:trHeight w:val="1759"/>
        </w:trPr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ED2" w:rsidRPr="00C0076C" w:rsidRDefault="00261ED2" w:rsidP="00261ED2">
            <w:pPr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Pr="0043356F">
              <w:rPr>
                <w:b/>
                <w:bCs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Прило</w:t>
            </w:r>
            <w:r w:rsidRPr="0043356F">
              <w:rPr>
                <w:sz w:val="20"/>
                <w:szCs w:val="20"/>
              </w:rPr>
              <w:t xml:space="preserve">жение № </w:t>
            </w:r>
            <w:r>
              <w:rPr>
                <w:sz w:val="20"/>
                <w:szCs w:val="20"/>
              </w:rPr>
              <w:t>7</w:t>
            </w:r>
            <w:r w:rsidRPr="0043356F">
              <w:rPr>
                <w:sz w:val="20"/>
                <w:szCs w:val="20"/>
              </w:rPr>
              <w:t xml:space="preserve"> изложить  в  следующей редакции:</w:t>
            </w:r>
          </w:p>
          <w:p w:rsidR="00261ED2" w:rsidRPr="00662587" w:rsidRDefault="00261ED2" w:rsidP="00261ED2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386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261ED2" w:rsidRDefault="00261ED2" w:rsidP="00261ED2"/>
          <w:p w:rsidR="00261ED2" w:rsidRPr="00076EE3" w:rsidRDefault="00261ED2" w:rsidP="00261ED2"/>
          <w:p w:rsidR="00261ED2" w:rsidRDefault="00261ED2" w:rsidP="00261ED2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261ED2" w:rsidRDefault="00261ED2" w:rsidP="00261ED2"/>
          <w:p w:rsidR="00261ED2" w:rsidRDefault="00261ED2" w:rsidP="00261ED2">
            <w:pPr>
              <w:pStyle w:val="1"/>
              <w:rPr>
                <w:b w:val="0"/>
                <w:bCs w:val="0"/>
                <w:sz w:val="20"/>
                <w:szCs w:val="20"/>
              </w:rPr>
            </w:pPr>
          </w:p>
          <w:p w:rsidR="00261ED2" w:rsidRDefault="00261ED2" w:rsidP="00261ED2">
            <w:pPr>
              <w:pStyle w:val="1"/>
              <w:rPr>
                <w:b w:val="0"/>
                <w:bCs w:val="0"/>
                <w:sz w:val="20"/>
                <w:szCs w:val="20"/>
              </w:rPr>
            </w:pPr>
          </w:p>
          <w:p w:rsidR="00261ED2" w:rsidRDefault="00261ED2" w:rsidP="00261ED2">
            <w:pPr>
              <w:pStyle w:val="1"/>
              <w:rPr>
                <w:b w:val="0"/>
                <w:bCs w:val="0"/>
                <w:sz w:val="20"/>
                <w:szCs w:val="20"/>
              </w:rPr>
            </w:pPr>
          </w:p>
          <w:p w:rsidR="00261ED2" w:rsidRDefault="00261ED2" w:rsidP="00261ED2">
            <w:pPr>
              <w:pStyle w:val="1"/>
              <w:rPr>
                <w:b w:val="0"/>
                <w:bCs w:val="0"/>
                <w:sz w:val="20"/>
                <w:szCs w:val="20"/>
              </w:rPr>
            </w:pPr>
          </w:p>
          <w:p w:rsidR="00261ED2" w:rsidRDefault="00261ED2" w:rsidP="00261ED2">
            <w:pPr>
              <w:pStyle w:val="1"/>
              <w:jc w:val="right"/>
              <w:rPr>
                <w:b w:val="0"/>
                <w:bCs w:val="0"/>
                <w:sz w:val="20"/>
                <w:szCs w:val="20"/>
              </w:rPr>
            </w:pPr>
            <w:r w:rsidRPr="00C87FB1">
              <w:rPr>
                <w:b w:val="0"/>
                <w:bCs w:val="0"/>
                <w:sz w:val="20"/>
                <w:szCs w:val="20"/>
              </w:rPr>
              <w:t xml:space="preserve">Приложение № </w:t>
            </w:r>
            <w:r>
              <w:rPr>
                <w:b w:val="0"/>
                <w:bCs w:val="0"/>
                <w:sz w:val="20"/>
                <w:szCs w:val="20"/>
              </w:rPr>
              <w:t xml:space="preserve">7 </w:t>
            </w:r>
            <w:r w:rsidRPr="00C87FB1">
              <w:rPr>
                <w:b w:val="0"/>
                <w:bCs w:val="0"/>
                <w:sz w:val="20"/>
                <w:szCs w:val="20"/>
              </w:rPr>
              <w:t>к решению</w:t>
            </w:r>
          </w:p>
          <w:p w:rsidR="00261ED2" w:rsidRPr="00C87FB1" w:rsidRDefault="00261ED2" w:rsidP="00261ED2">
            <w:pPr>
              <w:pStyle w:val="1"/>
              <w:jc w:val="right"/>
              <w:rPr>
                <w:sz w:val="20"/>
                <w:szCs w:val="20"/>
              </w:rPr>
            </w:pPr>
            <w:r w:rsidRPr="00C87FB1">
              <w:rPr>
                <w:b w:val="0"/>
                <w:bCs w:val="0"/>
                <w:sz w:val="20"/>
                <w:szCs w:val="20"/>
              </w:rPr>
              <w:t xml:space="preserve"> Комитета местного самоуправления</w:t>
            </w:r>
          </w:p>
          <w:p w:rsidR="00261ED2" w:rsidRPr="00C87FB1" w:rsidRDefault="00261ED2" w:rsidP="00261ED2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Верхнеломовского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 сельсовета</w:t>
            </w:r>
          </w:p>
          <w:p w:rsidR="00261ED2" w:rsidRPr="00C87FB1" w:rsidRDefault="00261ED2" w:rsidP="00261ED2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 Пензенской области</w:t>
            </w:r>
          </w:p>
          <w:p w:rsidR="00261ED2" w:rsidRPr="00C87FB1" w:rsidRDefault="00261ED2" w:rsidP="00261ED2">
            <w:pPr>
              <w:jc w:val="right"/>
              <w:rPr>
                <w:sz w:val="20"/>
                <w:szCs w:val="20"/>
              </w:rPr>
            </w:pPr>
            <w:r w:rsidRPr="00C87FB1">
              <w:rPr>
                <w:sz w:val="20"/>
                <w:szCs w:val="20"/>
              </w:rPr>
              <w:t xml:space="preserve">«О бюджете </w:t>
            </w:r>
            <w:proofErr w:type="spellStart"/>
            <w:r w:rsidRPr="00C87FB1">
              <w:rPr>
                <w:sz w:val="20"/>
                <w:szCs w:val="20"/>
              </w:rPr>
              <w:t>Верхнеломовского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сельсовета</w:t>
            </w:r>
          </w:p>
          <w:p w:rsidR="00261ED2" w:rsidRDefault="00261ED2" w:rsidP="00261ED2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Пензенской области на 201</w:t>
            </w:r>
            <w:r>
              <w:rPr>
                <w:sz w:val="20"/>
                <w:szCs w:val="20"/>
              </w:rPr>
              <w:t>9</w:t>
            </w:r>
            <w:r w:rsidRPr="00C87FB1">
              <w:rPr>
                <w:sz w:val="20"/>
                <w:szCs w:val="20"/>
              </w:rPr>
              <w:t>год</w:t>
            </w:r>
            <w:r>
              <w:rPr>
                <w:sz w:val="20"/>
                <w:szCs w:val="20"/>
              </w:rPr>
              <w:t xml:space="preserve"> </w:t>
            </w:r>
          </w:p>
          <w:p w:rsidR="00261ED2" w:rsidRPr="00662587" w:rsidRDefault="00261ED2" w:rsidP="00261ED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>и</w:t>
            </w:r>
            <w:r w:rsidRPr="00C87FB1">
              <w:rPr>
                <w:b/>
                <w:bCs/>
                <w:sz w:val="20"/>
                <w:szCs w:val="20"/>
              </w:rPr>
              <w:t xml:space="preserve"> </w:t>
            </w:r>
            <w:r w:rsidRPr="00C87FB1">
              <w:rPr>
                <w:sz w:val="20"/>
                <w:szCs w:val="20"/>
              </w:rPr>
              <w:t>на плановый период 20</w:t>
            </w:r>
            <w:r>
              <w:rPr>
                <w:sz w:val="20"/>
                <w:szCs w:val="20"/>
              </w:rPr>
              <w:t>20</w:t>
            </w:r>
            <w:r w:rsidRPr="00C87FB1">
              <w:rPr>
                <w:sz w:val="20"/>
                <w:szCs w:val="20"/>
              </w:rPr>
              <w:t xml:space="preserve"> и 20</w:t>
            </w:r>
            <w:r>
              <w:rPr>
                <w:sz w:val="20"/>
                <w:szCs w:val="20"/>
              </w:rPr>
              <w:t>21</w:t>
            </w:r>
            <w:r w:rsidRPr="00C87FB1">
              <w:rPr>
                <w:sz w:val="20"/>
                <w:szCs w:val="20"/>
              </w:rPr>
              <w:t xml:space="preserve"> годов»</w:t>
            </w:r>
          </w:p>
        </w:tc>
      </w:tr>
      <w:tr w:rsidR="00261ED2" w:rsidRPr="00662587" w:rsidTr="00261ED2">
        <w:trPr>
          <w:gridAfter w:val="3"/>
          <w:wAfter w:w="10943" w:type="dxa"/>
          <w:trHeight w:val="75"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ED2" w:rsidRPr="00662587" w:rsidRDefault="00261ED2" w:rsidP="00261ED2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ED2" w:rsidRPr="00662587" w:rsidRDefault="00261ED2" w:rsidP="00261ED2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ED2" w:rsidRPr="00662587" w:rsidRDefault="00261ED2" w:rsidP="00261ED2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386" w:type="dxa"/>
            <w:gridSpan w:val="2"/>
            <w:vMerge/>
            <w:tcBorders>
              <w:left w:val="nil"/>
              <w:right w:val="nil"/>
            </w:tcBorders>
            <w:noWrap/>
            <w:vAlign w:val="bottom"/>
          </w:tcPr>
          <w:p w:rsidR="00261ED2" w:rsidRPr="00662587" w:rsidRDefault="00261ED2" w:rsidP="00261ED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1ED2" w:rsidRPr="00662587" w:rsidTr="00261ED2">
        <w:trPr>
          <w:gridAfter w:val="4"/>
          <w:wAfter w:w="11419" w:type="dxa"/>
          <w:trHeight w:val="186"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ED2" w:rsidRPr="00662587" w:rsidRDefault="00261ED2" w:rsidP="00261ED2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1ED2" w:rsidRPr="00662587" w:rsidRDefault="00261ED2" w:rsidP="00261ED2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56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261ED2" w:rsidRPr="00662587" w:rsidRDefault="00261ED2" w:rsidP="00261ED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1ED2" w:rsidTr="00261ED2">
        <w:trPr>
          <w:gridAfter w:val="3"/>
          <w:wAfter w:w="10943" w:type="dxa"/>
          <w:trHeight w:val="510"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1ED2" w:rsidRDefault="00261ED2" w:rsidP="00261ED2">
            <w:pPr>
              <w:jc w:val="center"/>
              <w:rPr>
                <w:rFonts w:ascii="Courier New CYR" w:hAnsi="Courier New CYR" w:cs="Courier New CYR"/>
                <w:b/>
                <w:bCs/>
              </w:rPr>
            </w:pPr>
          </w:p>
        </w:tc>
        <w:tc>
          <w:tcPr>
            <w:tcW w:w="102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1ED2" w:rsidRPr="0062683D" w:rsidRDefault="00261ED2" w:rsidP="00261ED2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261ED2" w:rsidTr="00261ED2">
        <w:trPr>
          <w:gridAfter w:val="3"/>
          <w:wAfter w:w="10943" w:type="dxa"/>
          <w:trHeight w:val="2834"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1ED2" w:rsidRDefault="00261ED2" w:rsidP="00261ED2">
            <w:pPr>
              <w:jc w:val="center"/>
              <w:rPr>
                <w:rFonts w:ascii="Courier New CYR" w:hAnsi="Courier New CYR" w:cs="Courier New CYR"/>
                <w:b/>
                <w:bCs/>
              </w:rPr>
            </w:pPr>
          </w:p>
        </w:tc>
        <w:tc>
          <w:tcPr>
            <w:tcW w:w="1023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61ED2" w:rsidRPr="0062683D" w:rsidRDefault="00261ED2" w:rsidP="00261ED2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261ED2" w:rsidRPr="0062683D" w:rsidRDefault="00261ED2" w:rsidP="00261ED2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261ED2" w:rsidRPr="00353FE2" w:rsidRDefault="00261ED2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 w:rsidRPr="00353FE2">
              <w:rPr>
                <w:b/>
                <w:bCs/>
                <w:sz w:val="20"/>
                <w:szCs w:val="20"/>
              </w:rPr>
              <w:t>Распределение бюджетных ассигнований на 201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353FE2">
              <w:rPr>
                <w:b/>
                <w:bCs/>
                <w:sz w:val="20"/>
                <w:szCs w:val="20"/>
              </w:rPr>
              <w:t xml:space="preserve"> год</w:t>
            </w:r>
            <w:r>
              <w:rPr>
                <w:b/>
                <w:bCs/>
                <w:sz w:val="20"/>
                <w:szCs w:val="20"/>
              </w:rPr>
              <w:t xml:space="preserve"> и плановый период 2020 и 2021 годов </w:t>
            </w:r>
            <w:r w:rsidRPr="00353FE2">
              <w:rPr>
                <w:b/>
                <w:bCs/>
                <w:sz w:val="20"/>
                <w:szCs w:val="20"/>
              </w:rPr>
              <w:t xml:space="preserve"> по разделам, подразделам, целевым статьям (муниципальной программы администрации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Верхнеломовского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сельсовета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Нижнеломовского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FE2">
              <w:rPr>
                <w:b/>
                <w:bCs/>
                <w:sz w:val="20"/>
                <w:szCs w:val="20"/>
              </w:rPr>
              <w:t xml:space="preserve">района Пензенской области и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непрограммным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направлениям деятельности), группам и подгруппам </w:t>
            </w:r>
            <w:proofErr w:type="gramStart"/>
            <w:r w:rsidRPr="00353FE2">
              <w:rPr>
                <w:b/>
                <w:bCs/>
                <w:sz w:val="20"/>
                <w:szCs w:val="20"/>
              </w:rPr>
              <w:t>видов расходов классификации расходов бюджета</w:t>
            </w:r>
            <w:proofErr w:type="gramEnd"/>
            <w:r w:rsidRPr="00353FE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Верхнеломовского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сельсовета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Нижнеломовского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района Пензенской области</w:t>
            </w:r>
          </w:p>
          <w:p w:rsidR="00261ED2" w:rsidRPr="00353FE2" w:rsidRDefault="00261ED2" w:rsidP="00261ED2">
            <w:pPr>
              <w:jc w:val="center"/>
              <w:rPr>
                <w:b/>
                <w:bCs/>
                <w:sz w:val="20"/>
                <w:szCs w:val="20"/>
              </w:rPr>
            </w:pPr>
            <w:r w:rsidRPr="00353FE2">
              <w:rPr>
                <w:b/>
                <w:bCs/>
                <w:sz w:val="20"/>
                <w:szCs w:val="20"/>
              </w:rPr>
              <w:t>(руб.)</w:t>
            </w:r>
          </w:p>
          <w:p w:rsidR="00261ED2" w:rsidRPr="0062683D" w:rsidRDefault="00261ED2" w:rsidP="00261ED2">
            <w:pPr>
              <w:ind w:right="566"/>
              <w:jc w:val="center"/>
              <w:rPr>
                <w:sz w:val="18"/>
                <w:szCs w:val="18"/>
              </w:rPr>
            </w:pPr>
          </w:p>
          <w:tbl>
            <w:tblPr>
              <w:tblW w:w="10240" w:type="dxa"/>
              <w:tblLayout w:type="fixed"/>
              <w:tblLook w:val="00A0"/>
            </w:tblPr>
            <w:tblGrid>
              <w:gridCol w:w="10240"/>
            </w:tblGrid>
            <w:tr w:rsidR="00261ED2" w:rsidRPr="0062683D" w:rsidTr="00261ED2">
              <w:trPr>
                <w:trHeight w:val="315"/>
              </w:trPr>
              <w:tc>
                <w:tcPr>
                  <w:tcW w:w="102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tbl>
                  <w:tblPr>
                    <w:tblW w:w="16908" w:type="dxa"/>
                    <w:tblLayout w:type="fixed"/>
                    <w:tblLook w:val="01A0"/>
                  </w:tblPr>
                  <w:tblGrid>
                    <w:gridCol w:w="3465"/>
                    <w:gridCol w:w="425"/>
                    <w:gridCol w:w="425"/>
                    <w:gridCol w:w="1418"/>
                    <w:gridCol w:w="596"/>
                    <w:gridCol w:w="1311"/>
                    <w:gridCol w:w="1211"/>
                    <w:gridCol w:w="1163"/>
                    <w:gridCol w:w="2574"/>
                    <w:gridCol w:w="1440"/>
                    <w:gridCol w:w="1440"/>
                    <w:gridCol w:w="1440"/>
                  </w:tblGrid>
                  <w:tr w:rsidR="00261ED2" w:rsidRPr="0062683D" w:rsidTr="00261ED2">
                    <w:trPr>
                      <w:gridAfter w:val="4"/>
                      <w:wAfter w:w="6894" w:type="dxa"/>
                      <w:trHeight w:val="450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62683D" w:rsidRDefault="00261ED2" w:rsidP="00261ED2">
                        <w:pPr>
                          <w:jc w:val="center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62683D" w:rsidRDefault="00261ED2" w:rsidP="00261ED2">
                        <w:pPr>
                          <w:jc w:val="center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Раздел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62683D" w:rsidRDefault="00261ED2" w:rsidP="00261ED2">
                        <w:pPr>
                          <w:jc w:val="center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Подраздел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62683D" w:rsidRDefault="00261ED2" w:rsidP="00261ED2">
                        <w:pPr>
                          <w:jc w:val="center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Целевая статья расходов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62683D" w:rsidRDefault="00261ED2" w:rsidP="00261ED2">
                        <w:pPr>
                          <w:jc w:val="center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Вид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4E21B5" w:rsidRDefault="00261ED2" w:rsidP="00261ED2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E21B5">
                          <w:rPr>
                            <w:sz w:val="20"/>
                            <w:szCs w:val="20"/>
                          </w:rPr>
                          <w:t>Сумма 201</w:t>
                        </w:r>
                        <w:r>
                          <w:rPr>
                            <w:sz w:val="20"/>
                            <w:szCs w:val="20"/>
                          </w:rPr>
                          <w:t>9</w:t>
                        </w:r>
                        <w:r w:rsidRPr="004E21B5">
                          <w:rPr>
                            <w:sz w:val="20"/>
                            <w:szCs w:val="20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ED72B1" w:rsidRDefault="00261ED2" w:rsidP="00261ED2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D72B1">
                          <w:rPr>
                            <w:sz w:val="20"/>
                            <w:szCs w:val="20"/>
                          </w:rPr>
                          <w:t>Сумма 20</w:t>
                        </w:r>
                        <w:r>
                          <w:rPr>
                            <w:sz w:val="20"/>
                            <w:szCs w:val="20"/>
                          </w:rPr>
                          <w:t>20</w:t>
                        </w:r>
                        <w:r w:rsidRPr="00ED72B1">
                          <w:rPr>
                            <w:sz w:val="20"/>
                            <w:szCs w:val="20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661742" w:rsidRDefault="00261ED2" w:rsidP="00261ED2">
                        <w:pPr>
                          <w:jc w:val="center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Сумма 202</w:t>
                        </w:r>
                        <w:r>
                          <w:rPr>
                            <w:sz w:val="19"/>
                            <w:szCs w:val="19"/>
                          </w:rPr>
                          <w:t xml:space="preserve">1  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год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C117DA" w:rsidRDefault="00261ED2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iCs/>
                            <w:sz w:val="18"/>
                            <w:szCs w:val="18"/>
                          </w:rPr>
                        </w:pPr>
                        <w:bookmarkStart w:id="0" w:name="_Hlk506987596"/>
                        <w:r w:rsidRPr="00C117DA">
                          <w:rPr>
                            <w:b/>
                            <w:bCs/>
                            <w:iCs/>
                            <w:sz w:val="18"/>
                            <w:szCs w:val="18"/>
                          </w:rPr>
                          <w:t>Общегосударственные вопросы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917638" w:rsidRDefault="00261ED2" w:rsidP="00261ED2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4611495,64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3424162,00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3512619,00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D40BB" w:rsidRDefault="00261ED2" w:rsidP="00261ED2">
                        <w:pPr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4426221,64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3371262,00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3499719,00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50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D40BB" w:rsidRDefault="00261ED2" w:rsidP="00261ED2">
                        <w:pPr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годы"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4416221,64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3371262,00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3499719,00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35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ind w:firstLineChars="298" w:firstLine="538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Подпрограмма «Развитие местного самоуправления  в  </w:t>
                        </w:r>
                        <w:proofErr w:type="spellStart"/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Верхнеломовском</w:t>
                        </w:r>
                        <w:proofErr w:type="spellEnd"/>
                        <w:r w:rsidRPr="0062683D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сельсовете </w:t>
                        </w:r>
                        <w:proofErr w:type="spellStart"/>
                        <w:r w:rsidRPr="0062683D">
                          <w:rPr>
                            <w:b/>
                            <w:bCs/>
                            <w:sz w:val="18"/>
                            <w:szCs w:val="18"/>
                          </w:rPr>
                          <w:t>Нижнеломовского</w:t>
                        </w:r>
                        <w:proofErr w:type="spellEnd"/>
                        <w:r w:rsidRPr="0062683D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4257499,22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3371262,00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3499719,00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50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ind w:left="-45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Основное мероприятие «</w:t>
                        </w:r>
                        <w:r w:rsidRPr="0062683D">
                          <w:rPr>
                            <w:sz w:val="18"/>
                            <w:szCs w:val="18"/>
                          </w:rPr>
                          <w:t>Обеспечение деятельности органов местного самоуправления и повешение квалификации муниципальных служащих</w:t>
                        </w:r>
                        <w:r>
                          <w:rPr>
                            <w:sz w:val="18"/>
                            <w:szCs w:val="18"/>
                          </w:rPr>
                          <w:t>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01 1 01 0000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4257399,22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3371162,00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3499619,00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48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D40BB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0D40BB">
                          <w:rPr>
                            <w:sz w:val="20"/>
                            <w:szCs w:val="20"/>
                          </w:rPr>
                          <w:t xml:space="preserve">Расходы на выплаты по оплате труда работников органов местного самоуправления </w:t>
                        </w:r>
                        <w:proofErr w:type="spellStart"/>
                        <w:r w:rsidRPr="000D40BB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0D40BB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0D40BB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0D40BB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01 1 01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0210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1928514,00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2008612,00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2086407,00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63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B70C49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70C49">
                          <w:rPr>
                            <w:sz w:val="18"/>
                            <w:szCs w:val="18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01 1 01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0210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1928514,00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2008612,00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2086407,00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5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B70C49" w:rsidRDefault="00261ED2" w:rsidP="00261ED2">
                        <w:pPr>
                          <w:ind w:left="-45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70C49">
                          <w:rPr>
                            <w:sz w:val="18"/>
                            <w:szCs w:val="18"/>
                          </w:rPr>
                          <w:t xml:space="preserve">Расходы на выплаты персоналу государственных (муниципальных) </w:t>
                        </w:r>
                        <w:r w:rsidRPr="00B70C49">
                          <w:rPr>
                            <w:sz w:val="18"/>
                            <w:szCs w:val="18"/>
                          </w:rPr>
                          <w:lastRenderedPageBreak/>
                          <w:t>органов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lastRenderedPageBreak/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01 1 01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0210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1928514,00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2008612,00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2086407,00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60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 xml:space="preserve">Расходы на обеспечение функций органов местного самоуправления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01 1 01 0220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1740871,22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750371,00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773239,00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35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01 1 01 0220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1515249,22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750371,00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773239,00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54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01 1 01 0220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1515249,22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750371,00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773239,00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01 1 01 0220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225622,00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7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01 1 01 0220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850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225622,00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0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на выплаты по оплате труда работников органов местного самоуправления  по главе администрации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01 1 01 02300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588014,00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612179,00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639973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49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01 1 01 02300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588014,00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612179,00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639973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36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Расходы на выплаты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t>персоналу</w:t>
                        </w:r>
                      </w:p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государственных (муниципальных) органов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01 1 01 02300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588014,00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612179,00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639973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50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t>«Передача полномочий муниципальному району по исполнению бюджета»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01 1 03 00000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10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по перечислению в бюджет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03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9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03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7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03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46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025F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b/>
                            <w:bCs/>
                            <w:sz w:val="18"/>
                            <w:szCs w:val="18"/>
                          </w:rPr>
                          <w:t>Кредиторская задолженность прошлых лет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0311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0311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0311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01К00000000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158722,42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D40BB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0D40BB">
                          <w:rPr>
                            <w:sz w:val="20"/>
                            <w:szCs w:val="20"/>
                          </w:rPr>
                          <w:t xml:space="preserve">Расходы на выплаты по оплате труда работников органов местного самоуправления </w:t>
                        </w:r>
                        <w:proofErr w:type="spellStart"/>
                        <w:r w:rsidRPr="000D40BB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0D40BB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0D40BB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0D40BB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К</w:t>
                        </w:r>
                        <w:proofErr w:type="gramEnd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0210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34046,63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B70C49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70C49">
                          <w:rPr>
                            <w:sz w:val="18"/>
                            <w:szCs w:val="18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К</w:t>
                        </w:r>
                        <w:proofErr w:type="gramEnd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0210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34046,63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B70C49" w:rsidRDefault="00261ED2" w:rsidP="00261ED2">
                        <w:pPr>
                          <w:ind w:left="-45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70C49">
                          <w:rPr>
                            <w:sz w:val="18"/>
                            <w:szCs w:val="18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К</w:t>
                        </w:r>
                        <w:proofErr w:type="gramEnd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0210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34046,63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на обеспечение функций органов местного самоуправления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Пензенской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lastRenderedPageBreak/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115863,43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91328,43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91328,43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60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24535,00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41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850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24535,00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на выплаты по оплате труда работников органов местного самоуправления  по главе администрации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К</w:t>
                        </w:r>
                        <w:proofErr w:type="gramEnd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00 02300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8812,36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К</w:t>
                        </w:r>
                        <w:proofErr w:type="gramEnd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00 02300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8812,36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Расходы на выплаты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t>персоналу</w:t>
                        </w:r>
                      </w:p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государственных (муниципальных) органов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К</w:t>
                        </w:r>
                        <w:proofErr w:type="gramEnd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00 02300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8812,36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9D2336" w:rsidRDefault="00261ED2" w:rsidP="00261ED2">
                        <w:pPr>
                          <w:autoSpaceDE w:val="0"/>
                          <w:autoSpaceDN w:val="0"/>
                          <w:adjustRightInd w:val="0"/>
                          <w:outlineLvl w:val="4"/>
                          <w:rPr>
                            <w:b/>
                            <w:bCs/>
                            <w:snapToGrid w:val="0"/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b/>
                            <w:bCs/>
                            <w:snapToGrid w:val="0"/>
                            <w:sz w:val="20"/>
                            <w:szCs w:val="20"/>
                          </w:rPr>
                          <w:t xml:space="preserve">Иные </w:t>
                        </w:r>
                        <w:proofErr w:type="spellStart"/>
                        <w:r w:rsidRPr="009D2336">
                          <w:rPr>
                            <w:b/>
                            <w:bCs/>
                            <w:snapToGrid w:val="0"/>
                            <w:sz w:val="20"/>
                            <w:szCs w:val="20"/>
                          </w:rPr>
                          <w:t>непрограммные</w:t>
                        </w:r>
                        <w:proofErr w:type="spellEnd"/>
                        <w:r w:rsidRPr="009D2336">
                          <w:rPr>
                            <w:b/>
                            <w:bCs/>
                            <w:snapToGrid w:val="0"/>
                            <w:sz w:val="20"/>
                            <w:szCs w:val="20"/>
                          </w:rPr>
                          <w:t xml:space="preserve"> расходы органов местного самоуправления</w:t>
                        </w:r>
                        <w:r w:rsidRPr="009D2336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D2336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9D2336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</w:t>
                        </w:r>
                        <w:r w:rsidRPr="009D2336">
                          <w:rPr>
                            <w:b/>
                            <w:bCs/>
                            <w:snapToGrid w:val="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D2336">
                          <w:rPr>
                            <w:b/>
                            <w:bCs/>
                            <w:snapToGrid w:val="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9D2336">
                          <w:rPr>
                            <w:b/>
                            <w:bCs/>
                            <w:snapToGrid w:val="0"/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9D2336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9D2336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9D2336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99 0 00 0000 0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9D2336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6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9D2336" w:rsidRDefault="00261ED2" w:rsidP="00261ED2">
                        <w:pPr>
                          <w:autoSpaceDE w:val="0"/>
                          <w:autoSpaceDN w:val="0"/>
                          <w:adjustRightInd w:val="0"/>
                          <w:outlineLvl w:val="4"/>
                          <w:rPr>
                            <w:b/>
                            <w:bCs/>
                            <w:snapToGrid w:val="0"/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b/>
                            <w:bCs/>
                            <w:snapToGrid w:val="0"/>
                            <w:sz w:val="20"/>
                            <w:szCs w:val="20"/>
                          </w:rPr>
                          <w:t>Исполнение судебных актов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9D2336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9D2336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9D2336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99 1 00 0000 0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9D2336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9D2336" w:rsidRDefault="00261ED2" w:rsidP="00261ED2">
                        <w:pPr>
                          <w:ind w:right="-249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proofErr w:type="gramStart"/>
                        <w:r w:rsidRPr="009D2336">
                          <w:rPr>
                            <w:snapToGrid w:val="0"/>
                            <w:sz w:val="20"/>
                            <w:szCs w:val="20"/>
                          </w:rPr>
                          <w:t xml:space="preserve">Расходы бюджета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9D2336">
                          <w:rPr>
                            <w:sz w:val="20"/>
                            <w:szCs w:val="20"/>
                          </w:rPr>
                          <w:t xml:space="preserve"> сельсовета</w:t>
                        </w:r>
                        <w:r w:rsidRPr="009D2336">
                          <w:rPr>
                            <w:snapToGrid w:val="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D2336">
                          <w:rPr>
                            <w:snapToGrid w:val="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9D2336">
                          <w:rPr>
                            <w:snapToGrid w:val="0"/>
                            <w:sz w:val="20"/>
                            <w:szCs w:val="20"/>
                          </w:rPr>
                          <w:t xml:space="preserve"> района Пензенской области на исполнение судебных актов по искам к казне и к органам местного самоуправления</w:t>
                        </w:r>
                        <w:r w:rsidRPr="009D2336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D2336">
                          <w:rPr>
                            <w:sz w:val="20"/>
                            <w:szCs w:val="20"/>
                          </w:rPr>
                          <w:t>Большехуторского</w:t>
                        </w:r>
                        <w:proofErr w:type="spellEnd"/>
                        <w:r w:rsidRPr="009D2336">
                          <w:rPr>
                            <w:sz w:val="20"/>
                            <w:szCs w:val="20"/>
                          </w:rPr>
                          <w:t xml:space="preserve"> сельсовета</w:t>
                        </w:r>
                        <w:r w:rsidRPr="009D2336">
                          <w:rPr>
                            <w:snapToGrid w:val="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D2336">
                          <w:rPr>
                            <w:snapToGrid w:val="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9D2336">
                          <w:rPr>
                            <w:snapToGrid w:val="0"/>
                            <w:sz w:val="20"/>
                            <w:szCs w:val="20"/>
                          </w:rPr>
                          <w:t xml:space="preserve"> района Пензенской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или должностных лиц этих органов, и о присуждении компенсации за нарушение права на исполнение судебного акта в</w:t>
                        </w:r>
                        <w:proofErr w:type="gramEnd"/>
                        <w:r w:rsidRPr="009D2336">
                          <w:rPr>
                            <w:snapToGrid w:val="0"/>
                            <w:sz w:val="20"/>
                            <w:szCs w:val="20"/>
                          </w:rPr>
                          <w:t xml:space="preserve"> разумный срок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9D2336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9D2336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9D2336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99 1 00 2091 0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9D2336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96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9D2336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9D2336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9D2336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9D2336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99 1 00 2091 0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9D2336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7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9D2336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9D2336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9D2336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9D2336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99 1 00 2091 0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9D2336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850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Обеспечение деятельности финансовых, налоговых и таможенных органов и органов финансового (финансово-бюджетного) надзора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000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lastRenderedPageBreak/>
                          <w:t xml:space="preserve">Подпрограмма «Развитие местного самоуправления  в 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Верхнеломовском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сельсовете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000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«Передача полномочий муниципальному району по исполнению бюджета»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01 1 03 00000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6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tabs>
                            <w:tab w:val="left" w:pos="812"/>
                          </w:tabs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по перечислению в бюджет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03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42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03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03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307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6063" w:rsidRDefault="00261ED2" w:rsidP="00261ED2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DD6063">
                          <w:rPr>
                            <w:bCs/>
                            <w:sz w:val="20"/>
                            <w:szCs w:val="20"/>
                          </w:rPr>
                          <w:t>Обеспечение проведения выборов и референдумов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F5204A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 xml:space="preserve">Обеспечение деятельности избирательной комиссии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F5204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F5204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F5204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75 0 00 0000 0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66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F5204A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 xml:space="preserve">Избирательная комиссия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F5204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F5204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F5204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75 1 00 0000 0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F5204A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Проведение выборов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75 1 00 2071 0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F5204A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 xml:space="preserve">Иные бюджетные ассигнования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75 1 00 2071 0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337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F5204A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Специальные расходы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75 1 00 2071 0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880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77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Резервные фонды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360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Резервный фонд администрации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74 0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000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54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Резервный фонд администрации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74 1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000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8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Резервный фонд администрации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74 1 00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2050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7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74 1 00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2050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i/>
                            <w:iCs/>
                            <w:sz w:val="18"/>
                            <w:szCs w:val="18"/>
                          </w:rPr>
                          <w:t>800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76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Резервные средства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74 1 00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2050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i/>
                            <w:iCs/>
                            <w:sz w:val="18"/>
                            <w:szCs w:val="18"/>
                          </w:rPr>
                          <w:t>870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E1F1D" w:rsidRDefault="00261ED2" w:rsidP="00261ED2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Национальная оборона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E1F1D" w:rsidRDefault="00261ED2" w:rsidP="00261ED2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Мобилизационная и вневойсковая подготовка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47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E1F1D" w:rsidRDefault="00261ED2" w:rsidP="00261ED2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7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E1F1D" w:rsidRDefault="00261ED2" w:rsidP="00261ED2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Подпрограмма «Развитие местного самоуправления  в 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Верхнеломовском</w:t>
                        </w:r>
                        <w:proofErr w:type="spellEnd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 сельсовете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7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«Выполнение переданных государственных полномочий»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01 1 02 00000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2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Субвенции на осуществление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 xml:space="preserve">полномочий РФ по первичному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военскому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учету на территориях где отсутствуют военные комиссариаты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01 1 02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5118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2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01 1 02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5118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2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01 1 02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5118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2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Национальная безопасность и правоохранительная деятельность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1156035,00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1156035,00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1156035,00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2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Защита населения и территории от чрезвычайных ситуаций природного и техногенного характера, гражданская оборона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bookmarkEnd w:id="0"/>
                  <w:tr w:rsidR="00261ED2" w:rsidRPr="0062683D" w:rsidTr="00261ED2">
                    <w:trPr>
                      <w:gridAfter w:val="4"/>
                      <w:wAfter w:w="6894" w:type="dxa"/>
                      <w:trHeight w:val="22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7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«Пожарная безопасность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01 6 00 00000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0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«Передача полномочий муниципальному району по пожарной безопасности и гражданской обороне»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01 6 01 00000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5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по перечислению в бюджет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иЧС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01 6 01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36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01 6 01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557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01 6 01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0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Обеспечение пожарной безопасности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39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4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«Пожарная безопасность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01 6 00 00000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5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«Передача полномочий муниципальному району по пожарной безопасности и гражданской обороне»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01 6 01 00000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4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 xml:space="preserve">Расходы по перечислению в бюджет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01 6 01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8602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49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01 6 01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8602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01 6 01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8602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6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Другие вопросы в области национальной безопасности и правоохранительной деятельности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9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4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«Профилактика правонарушений и борьба с преступностью в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Верхнеломовском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сельсовете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01 5 00 00000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4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«Профилактика правонарушений, в том числе среди молодежи и детей»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01 5 0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3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261ED2" w:rsidRPr="0062683D" w:rsidTr="00261ED2">
                    <w:trPr>
                      <w:trHeight w:val="48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Пропагандистские мероприятия в сфере профилактики правонарушений и экстремистской деятельности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01 5 0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3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6431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  <w:tc>
                      <w:tcPr>
                        <w:tcW w:w="2574" w:type="dxa"/>
                        <w:tcBorders>
                          <w:lef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40" w:type="dxa"/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40" w:type="dxa"/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40" w:type="dxa"/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0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01 5 0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3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6431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42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01 5 0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3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6431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54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Национальная экономика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3040100,00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1393600,00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1473400,0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7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Дорожное хозяйство (дорожные фонды)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2089600,00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7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2089600,00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370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1845600,00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60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Основное мероприятие «Повышение уровня благоустройства населенных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пунктов</w:t>
                        </w:r>
                        <w:proofErr w:type="gramStart"/>
                        <w:r w:rsidRPr="002A607A">
                          <w:rPr>
                            <w:sz w:val="20"/>
                            <w:szCs w:val="20"/>
                          </w:rPr>
                          <w:t>,в</w:t>
                        </w:r>
                        <w:proofErr w:type="gramEnd"/>
                        <w:r w:rsidRPr="002A607A">
                          <w:rPr>
                            <w:sz w:val="20"/>
                            <w:szCs w:val="20"/>
                          </w:rPr>
                          <w:t>ходящих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в состав поселения»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01 4 01 00000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1845600,00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47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Содержание автомобильных дорог и искусственных сооружений на них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01 4 01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4601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1338200,00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3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Закупка товаров, работ и услуг для государственных (муниципальных)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01 4 01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4601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1338200,00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556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01 4 01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4601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1338200,00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42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A66730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napToGrid w:val="0"/>
                            <w:sz w:val="20"/>
                            <w:szCs w:val="20"/>
                          </w:rPr>
                          <w:t>Строительство и реконструкция автомобильных дорог и искусственных сооружений на них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A66730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A66730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A66730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01 4 01 4604 0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A66730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42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F07223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07223">
                          <w:rPr>
                            <w:i/>
                            <w:iCs/>
                            <w:sz w:val="20"/>
                            <w:szCs w:val="20"/>
                          </w:rPr>
                          <w:t xml:space="preserve"> </w:t>
                        </w:r>
                        <w:r w:rsidRPr="00F07223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A66730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A66730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A66730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01 4 01 4604 0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A66730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42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F07223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07223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A66730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A66730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A66730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01 4 01 4604 0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A66730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42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C67F85" w:rsidRDefault="00261ED2" w:rsidP="00261ED2">
                        <w:pPr>
                          <w:outlineLvl w:val="0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color w:val="000000"/>
                            <w:sz w:val="18"/>
                            <w:szCs w:val="18"/>
                          </w:rPr>
                          <w:t xml:space="preserve">Расходы за счет иных межбюджетных трансфертов бюджетам поселений по переданным полномочиям на содержание </w:t>
                        </w:r>
                        <w:proofErr w:type="spellStart"/>
                        <w:r w:rsidRPr="00C67F85">
                          <w:rPr>
                            <w:color w:val="000000"/>
                            <w:sz w:val="18"/>
                            <w:szCs w:val="18"/>
                          </w:rPr>
                          <w:t>межпоселенческих</w:t>
                        </w:r>
                        <w:proofErr w:type="spellEnd"/>
                        <w:r w:rsidRPr="00C67F85">
                          <w:rPr>
                            <w:color w:val="000000"/>
                            <w:sz w:val="18"/>
                            <w:szCs w:val="18"/>
                          </w:rPr>
                          <w:t xml:space="preserve"> дорог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C67F85" w:rsidRDefault="00261ED2" w:rsidP="00261ED2">
                        <w:pPr>
                          <w:ind w:right="-249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C67F85" w:rsidRDefault="00261ED2" w:rsidP="00261ED2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C67F85" w:rsidRDefault="00261ED2" w:rsidP="00261ED2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01 4 01 87010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C67F85" w:rsidRDefault="00261ED2" w:rsidP="00261ED2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457400,00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41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C67F85" w:rsidRDefault="00261ED2" w:rsidP="00261ED2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C67F85" w:rsidRDefault="00261ED2" w:rsidP="00261ED2">
                        <w:pPr>
                          <w:ind w:right="-249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C67F85" w:rsidRDefault="00261ED2" w:rsidP="00261ED2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C67F85" w:rsidRDefault="00261ED2" w:rsidP="00261ED2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01 4 01 87010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C67F85" w:rsidRDefault="00261ED2" w:rsidP="00261ED2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457400,00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67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C67F85" w:rsidRDefault="00261ED2" w:rsidP="00261ED2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C67F85" w:rsidRDefault="00261ED2" w:rsidP="00261ED2">
                        <w:pPr>
                          <w:ind w:right="-249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C67F85" w:rsidRDefault="00261ED2" w:rsidP="00261ED2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C67F85" w:rsidRDefault="00261ED2" w:rsidP="00261ED2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01 4 01 87010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C67F85" w:rsidRDefault="00261ED2" w:rsidP="00261ED2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457400,00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7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127D16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bookmarkStart w:id="1" w:name="_Hlk506987674"/>
                        <w:r w:rsidRPr="00127D16">
                          <w:rPr>
                            <w:b/>
                            <w:bCs/>
                            <w:sz w:val="20"/>
                            <w:szCs w:val="20"/>
                          </w:rPr>
                          <w:t>Кредиторская задолженность прошлых лет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127D16" w:rsidRDefault="00261ED2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127D16">
                          <w:rPr>
                            <w:b/>
                            <w:bCs/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127D16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127D16">
                          <w:rPr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127D16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127D16">
                          <w:rPr>
                            <w:sz w:val="20"/>
                            <w:szCs w:val="20"/>
                          </w:rPr>
                          <w:t>01</w:t>
                        </w:r>
                        <w:proofErr w:type="gramStart"/>
                        <w:r w:rsidRPr="00127D16">
                          <w:rPr>
                            <w:sz w:val="20"/>
                            <w:szCs w:val="20"/>
                          </w:rPr>
                          <w:t xml:space="preserve"> К</w:t>
                        </w:r>
                        <w:proofErr w:type="gramEnd"/>
                        <w:r w:rsidRPr="00127D16">
                          <w:rPr>
                            <w:sz w:val="20"/>
                            <w:szCs w:val="20"/>
                          </w:rPr>
                          <w:t xml:space="preserve">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244000,00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7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</w:tcPr>
                      <w:p w:rsidR="00261ED2" w:rsidRPr="00A66730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napToGrid w:val="0"/>
                            <w:sz w:val="20"/>
                            <w:szCs w:val="20"/>
                          </w:rPr>
                          <w:t>Строительство и реконструкция автомобильных дорог и искусственных сооружений на них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A66730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A66730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A66730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01</w:t>
                        </w:r>
                        <w:proofErr w:type="gramStart"/>
                        <w:r w:rsidRPr="00A66730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>К</w:t>
                        </w:r>
                        <w:proofErr w:type="gramEnd"/>
                        <w:r>
                          <w:rPr>
                            <w:sz w:val="20"/>
                            <w:szCs w:val="20"/>
                          </w:rPr>
                          <w:t xml:space="preserve"> 00 4604</w:t>
                        </w:r>
                        <w:r w:rsidRPr="00A66730">
                          <w:rPr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A66730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244000,00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7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</w:tcPr>
                      <w:p w:rsidR="00261ED2" w:rsidRPr="00F07223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07223">
                          <w:rPr>
                            <w:i/>
                            <w:iCs/>
                            <w:sz w:val="20"/>
                            <w:szCs w:val="20"/>
                          </w:rPr>
                          <w:t xml:space="preserve"> </w:t>
                        </w:r>
                        <w:r w:rsidRPr="00F07223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A66730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A66730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A66730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01</w:t>
                        </w:r>
                        <w:proofErr w:type="gramStart"/>
                        <w:r w:rsidRPr="00A66730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>К</w:t>
                        </w:r>
                        <w:proofErr w:type="gramEnd"/>
                        <w:r>
                          <w:rPr>
                            <w:sz w:val="20"/>
                            <w:szCs w:val="20"/>
                          </w:rPr>
                          <w:t xml:space="preserve"> 00 4604</w:t>
                        </w:r>
                        <w:r w:rsidRPr="00A66730">
                          <w:rPr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A66730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244000,00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7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</w:tcPr>
                      <w:p w:rsidR="00261ED2" w:rsidRPr="00F07223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07223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A66730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A66730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A66730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01</w:t>
                        </w:r>
                        <w:proofErr w:type="gramStart"/>
                        <w:r w:rsidRPr="00A66730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>К</w:t>
                        </w:r>
                        <w:proofErr w:type="gramEnd"/>
                        <w:r>
                          <w:rPr>
                            <w:sz w:val="20"/>
                            <w:szCs w:val="20"/>
                          </w:rPr>
                          <w:t xml:space="preserve"> 00 4604</w:t>
                        </w:r>
                        <w:r w:rsidRPr="00A66730">
                          <w:rPr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A66730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244000,00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7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bookmarkStart w:id="2" w:name="_Hlk506987091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Другие вопросы в области национальной экономики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950500,00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bookmarkEnd w:id="2"/>
                  <w:tr w:rsidR="00261ED2" w:rsidRPr="0062683D" w:rsidTr="00261ED2">
                    <w:trPr>
                      <w:gridAfter w:val="4"/>
                      <w:wAfter w:w="6894" w:type="dxa"/>
                      <w:trHeight w:val="51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950500,00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52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bookmarkStart w:id="3" w:name="_Hlk506987132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«Социальная поддержка населения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01 2 00 00000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bookmarkEnd w:id="3"/>
                  <w:tr w:rsidR="00261ED2" w:rsidRPr="0062683D" w:rsidTr="00261ED2">
                    <w:trPr>
                      <w:gridAfter w:val="4"/>
                      <w:wAfter w:w="6894" w:type="dxa"/>
                      <w:trHeight w:val="41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Основное мероприятие «Передача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полномочи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по обследованию жилых помещений»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01 2 02 00000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41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по перечислению в бюджет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межбюджетных трансфертов, передаваемых из бюджетов 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01 2 02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410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01 2 02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316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01 2 02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"Управление и распоряжение муниципальной собственностью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области"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01 8 00 00000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 xml:space="preserve">Основное мероприятие «Обеспечение функций по работе с муниципальным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имуществом</w:t>
                        </w:r>
                        <w:proofErr w:type="gramStart"/>
                        <w:r w:rsidRPr="002A607A">
                          <w:rPr>
                            <w:sz w:val="20"/>
                            <w:szCs w:val="20"/>
                          </w:rPr>
                          <w:t>,а</w:t>
                        </w:r>
                        <w:proofErr w:type="gramEnd"/>
                        <w:r w:rsidRPr="002A607A">
                          <w:rPr>
                            <w:sz w:val="20"/>
                            <w:szCs w:val="20"/>
                          </w:rPr>
                          <w:t>дминистрирование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неналоговых доходов»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01 8 01 00000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7A6557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sz w:val="20"/>
                            <w:szCs w:val="20"/>
                          </w:rPr>
                          <w:t xml:space="preserve">Оценка недвижимости, признание прав и регулирование отношений по  муниципальной собственности </w:t>
                        </w:r>
                        <w:proofErr w:type="spellStart"/>
                        <w:r w:rsidRPr="007A6557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7A6557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7A6557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7A6557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7A6557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7A6557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410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7A6557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7A6557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sz w:val="20"/>
                            <w:szCs w:val="2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7A6557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7A6557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410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7A6557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7A6557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7A6557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7A6557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410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7A6557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Расходы на внесение изменений в генплан и в правила землепользования и застройки поселения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01 8 01 2063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01 8 01 2063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01 8 01 2063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D6A3D" w:rsidRDefault="00261ED2" w:rsidP="00261ED2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D6A3D">
                          <w:rPr>
                            <w:bCs/>
                            <w:sz w:val="20"/>
                            <w:szCs w:val="20"/>
                          </w:rPr>
                          <w:t>Расходы за счет иных межбюджетных трансфертов</w:t>
                        </w:r>
                        <w:r>
                          <w:rPr>
                            <w:bCs/>
                            <w:sz w:val="20"/>
                            <w:szCs w:val="20"/>
                          </w:rPr>
                          <w:t xml:space="preserve">, передаваемые из бюджета </w:t>
                        </w:r>
                        <w:proofErr w:type="spellStart"/>
                        <w:r>
                          <w:rPr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>
                          <w:rPr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>
                          <w:rPr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>
                          <w:rPr>
                            <w:bCs/>
                            <w:sz w:val="20"/>
                            <w:szCs w:val="20"/>
                          </w:rPr>
                          <w:t xml:space="preserve">  района  Пензенской области на осуществление части полномочий по утверждению генеральных планов поселений, правил землепользования и застройки, утверждению подготовленной на основе генеральных планов поселения документации по планировке территории поселения.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01 8 01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851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bookmarkStart w:id="4" w:name="_Hlk506987151"/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01 8 01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851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bookmarkEnd w:id="4"/>
                  <w:tr w:rsidR="00261ED2" w:rsidRPr="0062683D" w:rsidTr="00261ED2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01 8 01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851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Жилищно-коммунальное хозяйство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21728817,92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18427437,0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397673,00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Жилищное хозяйство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napToGrid w:val="0"/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napToGrid w:val="0"/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"Управление и распоряжение муниципальной собственностью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области"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01 8 00 00000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napToGrid w:val="0"/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Основное мероприятие «Обеспечение функций по работе с муниципальным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имуществом</w:t>
                        </w:r>
                        <w:proofErr w:type="gramStart"/>
                        <w:r w:rsidRPr="002A607A">
                          <w:rPr>
                            <w:sz w:val="20"/>
                            <w:szCs w:val="20"/>
                          </w:rPr>
                          <w:t>,а</w:t>
                        </w:r>
                        <w:proofErr w:type="gramEnd"/>
                        <w:r w:rsidRPr="002A607A">
                          <w:rPr>
                            <w:sz w:val="20"/>
                            <w:szCs w:val="20"/>
                          </w:rPr>
                          <w:t>дминистрирование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неналоговых доходов»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01 8 01 00000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napToGrid w:val="0"/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F33AE0" w:rsidRDefault="00261ED2" w:rsidP="00261ED2">
                        <w:pPr>
                          <w:spacing w:before="57" w:after="57"/>
                          <w:rPr>
                            <w:sz w:val="20"/>
                            <w:szCs w:val="20"/>
                          </w:rPr>
                        </w:pPr>
                        <w:r w:rsidRPr="00F33AE0">
                          <w:rPr>
                            <w:sz w:val="20"/>
                            <w:szCs w:val="20"/>
                          </w:rPr>
                          <w:t xml:space="preserve">Расходы на оплату взносов на капитальный ремонт общего имущества в многоквартирных домах,  в части жилых и нежилых помещений, находящихся в муниципальной собственности </w:t>
                        </w:r>
                        <w:proofErr w:type="spellStart"/>
                        <w:r w:rsidRPr="00F33AE0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F33AE0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F33AE0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F33AE0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05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01 8 01 03030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napToGrid w:val="0"/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Закупка товаров, работ и услуг для 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lastRenderedPageBreak/>
                          <w:t>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lastRenderedPageBreak/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01 8 01 03030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lastRenderedPageBreak/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05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01 8 01 03030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Коммунальное хозяйство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19315200,00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Верхнеломовского</w:t>
                        </w:r>
                        <w:proofErr w:type="spellEnd"/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сельсовета </w:t>
                        </w:r>
                        <w:proofErr w:type="spellStart"/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Нижнеломовского</w:t>
                        </w:r>
                        <w:proofErr w:type="spellEnd"/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2</w:t>
                        </w: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19315200,00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7D55E4" w:rsidRDefault="00261ED2" w:rsidP="00261ED2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bCs/>
                            <w:sz w:val="18"/>
                            <w:szCs w:val="18"/>
                          </w:rPr>
                          <w:t>Основное мероприятие «Улучшение качества предоставления коммунальных услуг населению»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7D55E4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01 4 0200000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7D55E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624FD" w:rsidRDefault="00261ED2" w:rsidP="00261ED2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19280200,00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130573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Мероприятия по развитию водоснабжения в сельской местности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130573" w:rsidRDefault="00261ED2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130573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A930A0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01 4 02</w:t>
                        </w: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L5673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7D55E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624FD" w:rsidRDefault="00261ED2" w:rsidP="00261ED2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19280200,00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A930A0" w:rsidRDefault="00261ED2" w:rsidP="00261ED2">
                        <w:pPr>
                          <w:shd w:val="clear" w:color="auto" w:fill="FFFFFF"/>
                          <w:rPr>
                            <w:color w:val="333333"/>
                            <w:sz w:val="18"/>
                            <w:szCs w:val="18"/>
                          </w:rPr>
                        </w:pPr>
                        <w:r w:rsidRPr="00A930A0">
                          <w:rPr>
                            <w:rStyle w:val="blk"/>
                            <w:color w:val="333333"/>
                            <w:sz w:val="18"/>
                            <w:szCs w:val="18"/>
                          </w:rPr>
                          <w:t xml:space="preserve">Капитальные вложения в объекты </w:t>
                        </w:r>
                        <w:proofErr w:type="gramStart"/>
                        <w:r w:rsidRPr="00A930A0">
                          <w:rPr>
                            <w:rStyle w:val="blk"/>
                            <w:color w:val="333333"/>
                            <w:sz w:val="18"/>
                            <w:szCs w:val="18"/>
                          </w:rPr>
                          <w:t>государственной</w:t>
                        </w:r>
                        <w:proofErr w:type="gramEnd"/>
                      </w:p>
                      <w:p w:rsidR="00261ED2" w:rsidRPr="00A930A0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930A0">
                          <w:rPr>
                            <w:rStyle w:val="blk"/>
                            <w:color w:val="333333"/>
                            <w:sz w:val="18"/>
                            <w:szCs w:val="18"/>
                          </w:rPr>
                          <w:t>(муниципальной) собственности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A930A0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01 4 02</w:t>
                        </w: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L5673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7D55E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4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624FD" w:rsidRDefault="00261ED2" w:rsidP="00261ED2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19280200,00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45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A930A0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930A0">
                          <w:rPr>
                            <w:sz w:val="18"/>
                            <w:szCs w:val="18"/>
                          </w:rPr>
                          <w:t>Бюджетные инвестиции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A930A0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01 4 02</w:t>
                        </w: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L5673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7D55E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41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624FD" w:rsidRDefault="00261ED2" w:rsidP="00261ED2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19280200,00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bookmarkEnd w:id="1"/>
                  <w:tr w:rsidR="00261ED2" w:rsidRPr="0062683D" w:rsidTr="00261ED2">
                    <w:trPr>
                      <w:gridAfter w:val="4"/>
                      <w:wAfter w:w="6894" w:type="dxa"/>
                      <w:trHeight w:val="62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127D16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127D16">
                          <w:rPr>
                            <w:b/>
                            <w:bCs/>
                            <w:sz w:val="20"/>
                            <w:szCs w:val="20"/>
                          </w:rPr>
                          <w:t>Кредиторская задолженность прошлых лет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7D55E4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7D55E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00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65130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417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7D55E4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Проведение мероприятий по водоснабжению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7D55E4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7D55E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00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65130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7D55E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62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7D55E4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7D55E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00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65130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7D55E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1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7D55E4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7D55E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00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65130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476C78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3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Благоустройство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2395029,92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6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2395029,92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39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2289203,00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9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Основное мероприятие «Повышение уровня благоустройства населенных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пунктов</w:t>
                        </w:r>
                        <w:proofErr w:type="gramStart"/>
                        <w:r w:rsidRPr="002A607A">
                          <w:rPr>
                            <w:sz w:val="20"/>
                            <w:szCs w:val="20"/>
                          </w:rPr>
                          <w:t>,в</w:t>
                        </w:r>
                        <w:proofErr w:type="gramEnd"/>
                        <w:r w:rsidRPr="002A607A">
                          <w:rPr>
                            <w:sz w:val="20"/>
                            <w:szCs w:val="20"/>
                          </w:rPr>
                          <w:t>ходящих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в состав поселения»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2289203,00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4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C117DA" w:rsidRDefault="00261ED2" w:rsidP="00261ED2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Расходы на уличное освещение территории 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6D2A83" w:rsidRDefault="00261ED2" w:rsidP="00261ED2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1168507,00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6D2A83" w:rsidRDefault="00261ED2" w:rsidP="00261ED2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1168507,00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6D2A83" w:rsidRDefault="00261ED2" w:rsidP="00261ED2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1168507,00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67DA" w:rsidRDefault="00261ED2" w:rsidP="00261ED2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Благоустройство населенных пунктов </w:t>
                        </w:r>
                        <w:proofErr w:type="spellStart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6514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370696,00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6514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370696,00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Иные закупки товаров, работ и услуг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6514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370696,00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7432B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37432B">
                          <w:rPr>
                            <w:sz w:val="20"/>
                            <w:szCs w:val="20"/>
                          </w:rPr>
                          <w:lastRenderedPageBreak/>
                          <w:t>Расходы за счет субсидий на совершенствование систем наружного освещения населенных пунктов.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7432B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>S1400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9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0BDD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DD0BDD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7432B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>S1400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44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0BDD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DD0BDD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7432B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>S1400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0BDD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0BDD">
                          <w:rPr>
                            <w:b/>
                            <w:bCs/>
                            <w:sz w:val="18"/>
                            <w:szCs w:val="18"/>
                          </w:rPr>
                          <w:t>Кредиторская задолженность прошлых лет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0311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0311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0311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01К00000000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105826,92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67DA" w:rsidRDefault="00261ED2" w:rsidP="00261ED2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Благоустройство населенных пунктов </w:t>
                        </w:r>
                        <w:proofErr w:type="spellStart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6514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6514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6514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C117DA" w:rsidRDefault="00261ED2" w:rsidP="00261ED2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Расходы на уличное освещение территории 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85826,92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85826,92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85826,92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Образование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Молодежная политика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«Создание условий для развития спорта и работы с молодежью»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Мероприятия в сфере культуры.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2201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2201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2201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Культура и кинематография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C5839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10377852,17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E117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E117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Культура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C5839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10377852,17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E117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E117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lastRenderedPageBreak/>
                          <w:t xml:space="preserve">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C5839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10377852,17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E117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E117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1257C2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1257C2">
                          <w:rPr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      </w:r>
                        <w:proofErr w:type="spellStart"/>
                        <w:r w:rsidRPr="001257C2">
                          <w:rPr>
                            <w:b/>
                            <w:bCs/>
                            <w:sz w:val="18"/>
                            <w:szCs w:val="18"/>
                          </w:rPr>
                          <w:t>Верхнеломовского</w:t>
                        </w:r>
                        <w:proofErr w:type="spellEnd"/>
                        <w:r w:rsidRPr="001257C2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сельсовета </w:t>
                        </w:r>
                        <w:proofErr w:type="spellStart"/>
                        <w:r w:rsidRPr="001257C2">
                          <w:rPr>
                            <w:b/>
                            <w:bCs/>
                            <w:sz w:val="18"/>
                            <w:szCs w:val="18"/>
                          </w:rPr>
                          <w:t>Нижнеломовского</w:t>
                        </w:r>
                        <w:proofErr w:type="spellEnd"/>
                        <w:r w:rsidRPr="001257C2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C5839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10325854,00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E117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E117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1257C2" w:rsidRDefault="00261ED2" w:rsidP="00261ED2">
                        <w:pPr>
                          <w:ind w:left="-45" w:hanging="1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1257C2">
                          <w:rPr>
                            <w:sz w:val="18"/>
                            <w:szCs w:val="18"/>
                          </w:rPr>
                          <w:t>Основное мероприятие «Создание условий для повышения качества предоставляемых услуг в сфере культуры и искусства»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01 7 01 00000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C5839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3009724,00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E117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E117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1257C2" w:rsidRDefault="00261ED2" w:rsidP="00261ED2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18"/>
                            <w:szCs w:val="18"/>
                          </w:rPr>
                        </w:pPr>
                        <w:r w:rsidRPr="001257C2">
                          <w:rPr>
                            <w:iCs/>
                            <w:color w:val="000000"/>
                            <w:sz w:val="18"/>
                            <w:szCs w:val="18"/>
                          </w:rPr>
                          <w:t>Расходы на обеспечение деятельности (оказание услуг) муниципальных учреждений в сфере культуры.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01 7 01 0523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C5839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1077574,00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C5839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1091815,00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1091815,00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1257C2" w:rsidRDefault="00261ED2" w:rsidP="00261ED2">
                        <w:pPr>
                          <w:ind w:left="-45" w:hanging="1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1257C2">
                          <w:rPr>
                            <w:sz w:val="18"/>
                            <w:szCs w:val="18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01 7 01 0523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C5839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1077574,00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C5839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1091815,00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1091815,00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1257C2" w:rsidRDefault="00261ED2" w:rsidP="00261ED2">
                        <w:pPr>
                          <w:ind w:left="-45" w:hanging="1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1257C2">
                          <w:rPr>
                            <w:sz w:val="18"/>
                            <w:szCs w:val="18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01 7 01 0523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610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C5839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1077574,00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C5839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1091815,00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1091815,00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Расходы на повышение </w:t>
                        </w:r>
                        <w:proofErr w:type="gramStart"/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оплаты труда работников муниципальных учреждений культуры</w:t>
                        </w:r>
                        <w:proofErr w:type="gramEnd"/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 в соответствии с Указом президента Российской Федерации от 7 мая 2012 г № 597 «О мероприятиях по реализации государственной социальной политике»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01 7 01 </w:t>
                        </w:r>
                        <w:r>
                          <w:rPr>
                            <w:bCs/>
                            <w:sz w:val="20"/>
                            <w:szCs w:val="20"/>
                          </w:rPr>
                          <w:t>7</w:t>
                        </w: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1051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913100,0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01 7 01 </w:t>
                        </w:r>
                        <w:r>
                          <w:rPr>
                            <w:bCs/>
                            <w:sz w:val="20"/>
                            <w:szCs w:val="20"/>
                          </w:rPr>
                          <w:t>7</w:t>
                        </w: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1051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600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9131</w:t>
                        </w: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00</w:t>
                        </w:r>
                        <w:r>
                          <w:rPr>
                            <w:sz w:val="20"/>
                            <w:szCs w:val="20"/>
                          </w:rPr>
                          <w:t>,0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Субсидии бюджетным учреждениям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01 7 01 </w:t>
                        </w:r>
                        <w:r>
                          <w:rPr>
                            <w:bCs/>
                            <w:sz w:val="20"/>
                            <w:szCs w:val="20"/>
                          </w:rPr>
                          <w:t>7</w:t>
                        </w: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1051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610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9131</w:t>
                        </w: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00</w:t>
                        </w:r>
                        <w:r>
                          <w:rPr>
                            <w:sz w:val="20"/>
                            <w:szCs w:val="20"/>
                          </w:rPr>
                          <w:t>,0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Расходы на повышение </w:t>
                        </w:r>
                        <w:proofErr w:type="gramStart"/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оплаты труда работников муниципальных учреждений культуры</w:t>
                        </w:r>
                        <w:proofErr w:type="gramEnd"/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 в соответствии с Указом президента Российской Федерации от 7 мая 2012 г № 597 «О мероприятиях по реализации государственной социальной политике»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7C2965">
                          <w:rPr>
                            <w:bCs/>
                            <w:sz w:val="20"/>
                            <w:szCs w:val="20"/>
                          </w:rPr>
                          <w:t xml:space="preserve">01 7 01 </w:t>
                        </w:r>
                        <w:r w:rsidRPr="007C2965">
                          <w:rPr>
                            <w:bCs/>
                            <w:sz w:val="20"/>
                            <w:szCs w:val="20"/>
                            <w:lang w:val="en-US"/>
                          </w:rPr>
                          <w:t>Z</w:t>
                        </w:r>
                        <w:r w:rsidRPr="007C2965">
                          <w:rPr>
                            <w:bCs/>
                            <w:sz w:val="20"/>
                            <w:szCs w:val="20"/>
                          </w:rPr>
                          <w:t>1051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1019050,00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7C2965">
                          <w:rPr>
                            <w:bCs/>
                            <w:sz w:val="20"/>
                            <w:szCs w:val="20"/>
                          </w:rPr>
                          <w:t xml:space="preserve">01 7 01 </w:t>
                        </w:r>
                        <w:r w:rsidRPr="007C2965">
                          <w:rPr>
                            <w:bCs/>
                            <w:sz w:val="20"/>
                            <w:szCs w:val="20"/>
                            <w:lang w:val="en-US"/>
                          </w:rPr>
                          <w:t>Z</w:t>
                        </w:r>
                        <w:r w:rsidRPr="007C2965">
                          <w:rPr>
                            <w:bCs/>
                            <w:sz w:val="20"/>
                            <w:szCs w:val="20"/>
                          </w:rPr>
                          <w:t>1051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600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1019050,00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45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Субсидии бюджетным учреждениям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7C2965">
                          <w:rPr>
                            <w:bCs/>
                            <w:sz w:val="20"/>
                            <w:szCs w:val="20"/>
                          </w:rPr>
                          <w:t xml:space="preserve">01 7 01 </w:t>
                        </w:r>
                        <w:r w:rsidRPr="007C2965">
                          <w:rPr>
                            <w:bCs/>
                            <w:sz w:val="20"/>
                            <w:szCs w:val="20"/>
                            <w:lang w:val="en-US"/>
                          </w:rPr>
                          <w:t>Z</w:t>
                        </w:r>
                        <w:r w:rsidRPr="007C2965">
                          <w:rPr>
                            <w:bCs/>
                            <w:sz w:val="20"/>
                            <w:szCs w:val="20"/>
                          </w:rPr>
                          <w:t>1051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610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1019050,00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8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807223" w:rsidRDefault="00261ED2" w:rsidP="00261ED2">
                        <w:pPr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807223">
                          <w:rPr>
                            <w:sz w:val="18"/>
                            <w:szCs w:val="18"/>
                          </w:rPr>
                          <w:t>Региональный проект «Культурная среда»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0311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0311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А</w:t>
                        </w:r>
                        <w:proofErr w:type="gramStart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proofErr w:type="gramEnd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7316130,00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406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5C2AA7" w:rsidRDefault="00261ED2" w:rsidP="00261ED2">
                        <w:pPr>
                          <w:ind w:left="-45" w:hanging="1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5C2AA7">
                          <w:rPr>
                            <w:sz w:val="18"/>
                            <w:szCs w:val="18"/>
                          </w:rPr>
                          <w:t xml:space="preserve">Расходы </w:t>
                        </w:r>
                        <w:r>
                          <w:rPr>
                            <w:sz w:val="18"/>
                            <w:szCs w:val="18"/>
                          </w:rPr>
                          <w:t>на укрепление материально-технической базы объектов культуры</w:t>
                        </w:r>
                        <w:r w:rsidRPr="005C2AA7">
                          <w:rPr>
                            <w:sz w:val="18"/>
                            <w:szCs w:val="18"/>
                          </w:rPr>
                          <w:t>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5C2AA7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А</w:t>
                        </w:r>
                        <w:proofErr w:type="gramStart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proofErr w:type="gramEnd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22300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326000,00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4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5C2AA7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А</w:t>
                        </w:r>
                        <w:proofErr w:type="gramStart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proofErr w:type="gramEnd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22300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326000,00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4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5C2AA7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А</w:t>
                        </w:r>
                        <w:proofErr w:type="gramStart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proofErr w:type="gramEnd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22300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610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326000,00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4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5C2AA7" w:rsidRDefault="00261ED2" w:rsidP="00261ED2">
                        <w:pPr>
                          <w:ind w:left="-45" w:hanging="1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5C2AA7">
                          <w:rPr>
                            <w:sz w:val="18"/>
                            <w:szCs w:val="18"/>
                          </w:rPr>
                          <w:t>Расходы на реконструкцию и капитальный ремонт зданий сельских домов культуры.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5C2AA7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А</w:t>
                        </w:r>
                        <w:proofErr w:type="gramStart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proofErr w:type="gramEnd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73430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6990130,00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4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Предоставление субсидий бюджетным, автономным учреждениям и иным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некоммерческим организациям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lastRenderedPageBreak/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5C2AA7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А</w:t>
                        </w:r>
                        <w:proofErr w:type="gramStart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proofErr w:type="gramEnd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>73430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6990130,00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31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5C2AA7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А</w:t>
                        </w:r>
                        <w:proofErr w:type="gramStart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proofErr w:type="gramEnd"/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>73430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610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6990130,00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40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F6F51" w:rsidRDefault="00261ED2" w:rsidP="00261ED2">
                        <w:pPr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EF6F51">
                          <w:rPr>
                            <w:b/>
                            <w:bCs/>
                            <w:sz w:val="18"/>
                            <w:szCs w:val="18"/>
                          </w:rPr>
                          <w:t>Кредиторская задолженность прошлых лет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0311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0311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0311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01К0000000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51998,17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4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F6F51" w:rsidRDefault="00261ED2" w:rsidP="00261ED2">
                        <w:pPr>
                          <w:ind w:left="-45" w:hanging="1"/>
                          <w:outlineLvl w:val="0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 w:rsidRPr="00EF6F51">
                          <w:rPr>
                            <w:color w:val="000000"/>
                            <w:sz w:val="20"/>
                            <w:szCs w:val="20"/>
                          </w:rPr>
                          <w:t>Расходы на обеспечение деятельности (оказание услуг) муниципальных учреждений в сфере культуры.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0523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51998,17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74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0523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51998,17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50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0523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610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51998,17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67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  <w:t>Социальная политика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3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Пенсионное обеспечение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41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41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 «Социальная поддержка населения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01 2 00 00000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2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«Меры социальной поддержки гражданам»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01 2 01 00000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31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C117DA" w:rsidRDefault="00261ED2" w:rsidP="00261ED2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bookmarkStart w:id="5" w:name="_Hlk506987394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Ежемесячная денежная выплата (пенсия за выслугу лет) муниципальным служащим 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района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01 2 01 2855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bookmarkEnd w:id="5"/>
                  <w:tr w:rsidR="00261ED2" w:rsidRPr="0062683D" w:rsidTr="00261ED2">
                    <w:trPr>
                      <w:gridAfter w:val="4"/>
                      <w:wAfter w:w="6894" w:type="dxa"/>
                      <w:trHeight w:val="4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01 2 01 2855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300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24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Публичные нормативные социальные выплаты гражданам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01 2 01 2855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310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bookmarkStart w:id="6" w:name="_Hlk506987366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bookmarkEnd w:id="6"/>
                  <w:tr w:rsidR="00261ED2" w:rsidRPr="0062683D" w:rsidTr="00261ED2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«Создание условий для развития спорта и работы с молодежью»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Физическая культура и спорт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Массовый спорт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Расходы по организации и участию в спортивно-массовых мероприятиях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2731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2731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Иные закупки товаров, работ и услуг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lastRenderedPageBreak/>
                          <w:t>11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2731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261ED2" w:rsidRPr="0062683D" w:rsidTr="00261ED2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ind w:left="-613" w:firstLineChars="638" w:firstLine="1153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ВСЕГО РАСХОДОВ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41214538,73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26782437,0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8880930,00</w:t>
                        </w:r>
                      </w:p>
                    </w:tc>
                  </w:tr>
                </w:tbl>
                <w:p w:rsidR="00261ED2" w:rsidRDefault="00261ED2" w:rsidP="00261ED2">
                  <w:pPr>
                    <w:rPr>
                      <w:sz w:val="20"/>
                      <w:szCs w:val="20"/>
                    </w:rPr>
                  </w:pPr>
                </w:p>
                <w:p w:rsidR="00261ED2" w:rsidRDefault="00261ED2" w:rsidP="00261ED2">
                  <w:pPr>
                    <w:rPr>
                      <w:sz w:val="20"/>
                      <w:szCs w:val="20"/>
                    </w:rPr>
                  </w:pPr>
                </w:p>
                <w:p w:rsidR="00261ED2" w:rsidRDefault="00261ED2" w:rsidP="00261ED2">
                  <w:pPr>
                    <w:pStyle w:val="a3"/>
                    <w:ind w:left="-574" w:right="0" w:firstLine="574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</w:t>
                  </w:r>
                  <w:r w:rsidRPr="0043356F">
                    <w:rPr>
                      <w:b/>
                      <w:bCs/>
                      <w:sz w:val="20"/>
                      <w:szCs w:val="20"/>
                    </w:rPr>
                    <w:t>)</w:t>
                  </w:r>
                  <w:r w:rsidRPr="0043356F">
                    <w:rPr>
                      <w:sz w:val="20"/>
                      <w:szCs w:val="20"/>
                    </w:rPr>
                    <w:t xml:space="preserve">Приложение № 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Pr="0043356F">
                    <w:rPr>
                      <w:sz w:val="20"/>
                      <w:szCs w:val="20"/>
                    </w:rPr>
                    <w:t xml:space="preserve"> изложить  в  следующей редакции:</w:t>
                  </w:r>
                </w:p>
                <w:p w:rsidR="00261ED2" w:rsidRDefault="00261ED2" w:rsidP="00261ED2">
                  <w:pPr>
                    <w:rPr>
                      <w:sz w:val="20"/>
                      <w:szCs w:val="20"/>
                    </w:rPr>
                  </w:pPr>
                </w:p>
                <w:p w:rsidR="00261ED2" w:rsidRDefault="00261ED2" w:rsidP="00261ED2">
                  <w:pPr>
                    <w:rPr>
                      <w:sz w:val="20"/>
                      <w:szCs w:val="20"/>
                    </w:rPr>
                  </w:pPr>
                </w:p>
                <w:p w:rsidR="00261ED2" w:rsidRDefault="00261ED2" w:rsidP="00261ED2">
                  <w:pPr>
                    <w:rPr>
                      <w:sz w:val="20"/>
                      <w:szCs w:val="20"/>
                    </w:rPr>
                  </w:pPr>
                </w:p>
                <w:p w:rsidR="00261ED2" w:rsidRDefault="00261ED2" w:rsidP="00261ED2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261ED2" w:rsidRDefault="00261ED2" w:rsidP="00261ED2">
                  <w:pPr>
                    <w:jc w:val="center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 xml:space="preserve">Приложение № 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Pr="00E5229D">
                    <w:rPr>
                      <w:sz w:val="20"/>
                      <w:szCs w:val="20"/>
                    </w:rPr>
                    <w:t xml:space="preserve"> к решению Комитета местного</w:t>
                  </w:r>
                </w:p>
                <w:p w:rsidR="00261ED2" w:rsidRPr="00E5229D" w:rsidRDefault="00261ED2" w:rsidP="00261ED2">
                  <w:pPr>
                    <w:jc w:val="center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 xml:space="preserve">самоуправления </w:t>
                  </w:r>
                  <w:proofErr w:type="spellStart"/>
                  <w:r w:rsidRPr="00E5229D">
                    <w:rPr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сельсовета</w:t>
                  </w:r>
                </w:p>
                <w:p w:rsidR="00261ED2" w:rsidRPr="00E5229D" w:rsidRDefault="00261ED2" w:rsidP="00261ED2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5229D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района Пензенской области</w:t>
                  </w:r>
                </w:p>
                <w:p w:rsidR="00261ED2" w:rsidRPr="00E5229D" w:rsidRDefault="00261ED2" w:rsidP="00261ED2">
                  <w:pPr>
                    <w:jc w:val="center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 xml:space="preserve">«О бюджете </w:t>
                  </w:r>
                  <w:proofErr w:type="spellStart"/>
                  <w:r w:rsidRPr="00E5229D">
                    <w:rPr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сельсовета</w:t>
                  </w:r>
                </w:p>
                <w:p w:rsidR="00261ED2" w:rsidRPr="00E5229D" w:rsidRDefault="00261ED2" w:rsidP="00261ED2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5229D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района Пензенской области</w:t>
                  </w:r>
                </w:p>
                <w:p w:rsidR="00261ED2" w:rsidRPr="00E5229D" w:rsidRDefault="00261ED2" w:rsidP="00261ED2">
                  <w:pPr>
                    <w:jc w:val="center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>на 201</w:t>
                  </w:r>
                  <w:r>
                    <w:rPr>
                      <w:sz w:val="20"/>
                      <w:szCs w:val="20"/>
                    </w:rPr>
                    <w:t>9</w:t>
                  </w:r>
                  <w:r w:rsidRPr="00E5229D">
                    <w:rPr>
                      <w:sz w:val="20"/>
                      <w:szCs w:val="20"/>
                    </w:rPr>
                    <w:t xml:space="preserve"> год</w:t>
                  </w:r>
                  <w:r>
                    <w:rPr>
                      <w:sz w:val="20"/>
                      <w:szCs w:val="20"/>
                    </w:rPr>
                    <w:t xml:space="preserve"> и</w:t>
                  </w:r>
                  <w:r w:rsidRPr="00457CAB">
                    <w:rPr>
                      <w:sz w:val="28"/>
                      <w:szCs w:val="28"/>
                    </w:rPr>
                    <w:t xml:space="preserve"> </w:t>
                  </w:r>
                  <w:r w:rsidRPr="008B6B93">
                    <w:rPr>
                      <w:sz w:val="20"/>
                      <w:szCs w:val="20"/>
                    </w:rPr>
                    <w:t>на плановый период 20</w:t>
                  </w:r>
                  <w:r>
                    <w:rPr>
                      <w:sz w:val="20"/>
                      <w:szCs w:val="20"/>
                    </w:rPr>
                    <w:t>20</w:t>
                  </w:r>
                  <w:r w:rsidRPr="008B6B93">
                    <w:rPr>
                      <w:sz w:val="20"/>
                      <w:szCs w:val="20"/>
                    </w:rPr>
                    <w:t xml:space="preserve"> и 20</w:t>
                  </w:r>
                  <w:r>
                    <w:rPr>
                      <w:sz w:val="20"/>
                      <w:szCs w:val="20"/>
                    </w:rPr>
                    <w:t>21</w:t>
                  </w:r>
                  <w:r w:rsidRPr="008B6B93">
                    <w:rPr>
                      <w:sz w:val="20"/>
                      <w:szCs w:val="20"/>
                    </w:rPr>
                    <w:t xml:space="preserve"> годов</w:t>
                  </w:r>
                  <w:proofErr w:type="gramStart"/>
                  <w:r w:rsidRPr="008B6B93">
                    <w:rPr>
                      <w:sz w:val="20"/>
                      <w:szCs w:val="20"/>
                    </w:rPr>
                    <w:t>.</w:t>
                  </w:r>
                  <w:r w:rsidRPr="00E5229D">
                    <w:rPr>
                      <w:sz w:val="20"/>
                      <w:szCs w:val="20"/>
                    </w:rPr>
                    <w:t>»</w:t>
                  </w:r>
                  <w:proofErr w:type="gramEnd"/>
                </w:p>
                <w:p w:rsidR="00261ED2" w:rsidRPr="0062683D" w:rsidRDefault="00261ED2" w:rsidP="00261ED2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:rsidR="00261ED2" w:rsidRPr="0062683D" w:rsidRDefault="00261ED2" w:rsidP="00261ED2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261ED2" w:rsidRPr="0062683D" w:rsidRDefault="00261ED2" w:rsidP="00261ED2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261ED2" w:rsidTr="00261ED2">
        <w:trPr>
          <w:gridAfter w:val="3"/>
          <w:wAfter w:w="10943" w:type="dxa"/>
          <w:trHeight w:val="1410"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1ED2" w:rsidRDefault="00261ED2" w:rsidP="00261ED2">
            <w:pPr>
              <w:jc w:val="center"/>
              <w:rPr>
                <w:rFonts w:ascii="Courier New CYR" w:hAnsi="Courier New CYR" w:cs="Courier New CYR"/>
                <w:b/>
                <w:bCs/>
              </w:rPr>
            </w:pPr>
          </w:p>
        </w:tc>
        <w:tc>
          <w:tcPr>
            <w:tcW w:w="1023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261ED2" w:rsidRPr="0062683D" w:rsidRDefault="00261ED2" w:rsidP="00261ED2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261ED2" w:rsidRPr="00882BB7" w:rsidTr="00261ED2">
        <w:trPr>
          <w:trHeight w:val="1190"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61ED2" w:rsidRPr="00882BB7" w:rsidRDefault="00261ED2" w:rsidP="00261ED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74" w:type="dxa"/>
            <w:gridSpan w:val="5"/>
            <w:tcBorders>
              <w:left w:val="nil"/>
              <w:bottom w:val="nil"/>
            </w:tcBorders>
          </w:tcPr>
          <w:p w:rsidR="00261ED2" w:rsidRPr="0062683D" w:rsidRDefault="00261ED2" w:rsidP="00261ED2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261ED2" w:rsidRPr="0062683D" w:rsidRDefault="00261ED2" w:rsidP="00261ED2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tbl>
            <w:tblPr>
              <w:tblW w:w="21538" w:type="dxa"/>
              <w:tblLayout w:type="fixed"/>
              <w:tblLook w:val="00A0"/>
            </w:tblPr>
            <w:tblGrid>
              <w:gridCol w:w="316"/>
              <w:gridCol w:w="9922"/>
              <w:gridCol w:w="5650"/>
              <w:gridCol w:w="5650"/>
            </w:tblGrid>
            <w:tr w:rsidR="00261ED2" w:rsidRPr="00882BB7" w:rsidTr="00261ED2">
              <w:trPr>
                <w:trHeight w:val="1190"/>
              </w:trPr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261ED2" w:rsidRPr="00882BB7" w:rsidRDefault="00261ED2" w:rsidP="00261ED2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922" w:type="dxa"/>
                  <w:tcBorders>
                    <w:left w:val="nil"/>
                    <w:bottom w:val="nil"/>
                  </w:tcBorders>
                </w:tcPr>
                <w:p w:rsidR="00261ED2" w:rsidRPr="0062683D" w:rsidRDefault="00261ED2" w:rsidP="00261ED2">
                  <w:pPr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</w:p>
                <w:p w:rsidR="00261ED2" w:rsidRPr="0062683D" w:rsidRDefault="00261ED2" w:rsidP="00261ED2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</w:p>
                <w:p w:rsidR="00261ED2" w:rsidRDefault="00261ED2" w:rsidP="00261ED2">
                  <w:pPr>
                    <w:jc w:val="center"/>
                    <w:rPr>
                      <w:b/>
                      <w:bCs/>
                    </w:rPr>
                  </w:pPr>
                  <w:r w:rsidRPr="00E669E8">
                    <w:rPr>
                      <w:b/>
                      <w:bCs/>
                      <w:sz w:val="22"/>
                      <w:szCs w:val="22"/>
                    </w:rPr>
                    <w:t xml:space="preserve">Ведомственная структура расходов бюджета </w:t>
                  </w:r>
                </w:p>
                <w:p w:rsidR="00261ED2" w:rsidRPr="00E669E8" w:rsidRDefault="00261ED2" w:rsidP="00261ED2">
                  <w:pPr>
                    <w:jc w:val="center"/>
                    <w:rPr>
                      <w:b/>
                      <w:bCs/>
                    </w:rPr>
                  </w:pPr>
                  <w:proofErr w:type="spellStart"/>
                  <w:r w:rsidRPr="00E669E8">
                    <w:rPr>
                      <w:b/>
                      <w:bCs/>
                      <w:sz w:val="22"/>
                      <w:szCs w:val="22"/>
                    </w:rPr>
                    <w:t>Верхнеломовского</w:t>
                  </w:r>
                  <w:proofErr w:type="spellEnd"/>
                  <w:r w:rsidRPr="00E669E8">
                    <w:rPr>
                      <w:b/>
                      <w:bCs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E669E8">
                    <w:rPr>
                      <w:b/>
                      <w:bCs/>
                      <w:sz w:val="22"/>
                      <w:szCs w:val="22"/>
                    </w:rPr>
                    <w:t>Нижнеломовского</w:t>
                  </w:r>
                  <w:proofErr w:type="spellEnd"/>
                  <w:r w:rsidRPr="00E669E8">
                    <w:rPr>
                      <w:b/>
                      <w:bCs/>
                      <w:sz w:val="22"/>
                      <w:szCs w:val="22"/>
                    </w:rPr>
                    <w:t xml:space="preserve"> района</w:t>
                  </w:r>
                </w:p>
                <w:p w:rsidR="00261ED2" w:rsidRPr="00E669E8" w:rsidRDefault="00261ED2" w:rsidP="00261ED2">
                  <w:pPr>
                    <w:jc w:val="center"/>
                    <w:rPr>
                      <w:b/>
                      <w:bCs/>
                    </w:rPr>
                  </w:pPr>
                  <w:r w:rsidRPr="00E669E8">
                    <w:rPr>
                      <w:b/>
                      <w:bCs/>
                      <w:sz w:val="22"/>
                      <w:szCs w:val="22"/>
                    </w:rPr>
                    <w:t>Пензенской области на 201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9 и плановый период 2020 и 2021 годов.</w:t>
                  </w:r>
                </w:p>
                <w:p w:rsidR="00261ED2" w:rsidRPr="00353FE2" w:rsidRDefault="00261ED2" w:rsidP="00261ED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53FE2">
                    <w:rPr>
                      <w:b/>
                      <w:bCs/>
                      <w:sz w:val="20"/>
                      <w:szCs w:val="20"/>
                    </w:rPr>
                    <w:t>(руб.)</w:t>
                  </w:r>
                </w:p>
                <w:p w:rsidR="00261ED2" w:rsidRPr="0062683D" w:rsidRDefault="00261ED2" w:rsidP="00261ED2">
                  <w:pPr>
                    <w:ind w:right="566"/>
                    <w:jc w:val="center"/>
                    <w:rPr>
                      <w:sz w:val="18"/>
                      <w:szCs w:val="18"/>
                    </w:rPr>
                  </w:pPr>
                </w:p>
                <w:tbl>
                  <w:tblPr>
                    <w:tblW w:w="9731" w:type="dxa"/>
                    <w:tblLayout w:type="fixed"/>
                    <w:tblLook w:val="01A0"/>
                  </w:tblPr>
                  <w:tblGrid>
                    <w:gridCol w:w="2754"/>
                    <w:gridCol w:w="567"/>
                    <w:gridCol w:w="425"/>
                    <w:gridCol w:w="426"/>
                    <w:gridCol w:w="1243"/>
                    <w:gridCol w:w="585"/>
                    <w:gridCol w:w="1327"/>
                    <w:gridCol w:w="1192"/>
                    <w:gridCol w:w="1212"/>
                  </w:tblGrid>
                  <w:tr w:rsidR="00261ED2" w:rsidRPr="00661742" w:rsidTr="00261ED2">
                    <w:trPr>
                      <w:trHeight w:val="450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62683D" w:rsidRDefault="00261ED2" w:rsidP="00261ED2">
                        <w:pPr>
                          <w:jc w:val="center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Ведомство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62683D" w:rsidRDefault="00261ED2" w:rsidP="00261ED2">
                        <w:pPr>
                          <w:jc w:val="center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Раздел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62683D" w:rsidRDefault="00261ED2" w:rsidP="00261ED2">
                        <w:pPr>
                          <w:jc w:val="center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Подраздел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6976CF" w:rsidRDefault="00261ED2" w:rsidP="00261ED2">
                        <w:pPr>
                          <w:jc w:val="center"/>
                          <w:rPr>
                            <w:rFonts w:ascii="Arial CYR" w:hAnsi="Arial CYR" w:cs="Arial CYR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b/>
                            <w:bCs/>
                            <w:sz w:val="16"/>
                            <w:szCs w:val="16"/>
                          </w:rPr>
                          <w:t>Целевая статья расходов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62683D" w:rsidRDefault="00261ED2" w:rsidP="00261ED2">
                        <w:pPr>
                          <w:jc w:val="center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Вид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4E21B5" w:rsidRDefault="00261ED2" w:rsidP="00261ED2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E21B5">
                          <w:rPr>
                            <w:sz w:val="20"/>
                            <w:szCs w:val="20"/>
                          </w:rPr>
                          <w:t>Сумма 201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9 </w:t>
                        </w:r>
                        <w:r w:rsidRPr="004E21B5">
                          <w:rPr>
                            <w:sz w:val="20"/>
                            <w:szCs w:val="20"/>
                          </w:rPr>
                          <w:t>год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ED72B1" w:rsidRDefault="00261ED2" w:rsidP="00261ED2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D72B1">
                          <w:rPr>
                            <w:sz w:val="20"/>
                            <w:szCs w:val="20"/>
                          </w:rPr>
                          <w:t>Сумма 20</w:t>
                        </w:r>
                        <w:r>
                          <w:rPr>
                            <w:sz w:val="20"/>
                            <w:szCs w:val="20"/>
                          </w:rPr>
                          <w:t>20</w:t>
                        </w:r>
                        <w:r w:rsidRPr="00ED72B1">
                          <w:rPr>
                            <w:sz w:val="20"/>
                            <w:szCs w:val="20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661742" w:rsidRDefault="00261ED2" w:rsidP="00261ED2">
                        <w:pPr>
                          <w:jc w:val="center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Сумма 202</w:t>
                        </w: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год</w:t>
                        </w:r>
                      </w:p>
                    </w:tc>
                  </w:tr>
                  <w:tr w:rsidR="00261ED2" w:rsidRPr="00661742" w:rsidTr="00261ED2">
                    <w:trPr>
                      <w:trHeight w:val="2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27153" w:rsidRDefault="00261ED2" w:rsidP="00261ED2">
                        <w:pPr>
                          <w:outlineLvl w:val="0"/>
                          <w:rPr>
                            <w:b/>
                            <w:bCs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iCs/>
                            <w:sz w:val="18"/>
                            <w:szCs w:val="18"/>
                          </w:rPr>
                          <w:t xml:space="preserve">Администрация </w:t>
                        </w:r>
                        <w:proofErr w:type="spellStart"/>
                        <w:r>
                          <w:rPr>
                            <w:b/>
                            <w:bCs/>
                            <w:iCs/>
                            <w:sz w:val="18"/>
                            <w:szCs w:val="18"/>
                          </w:rPr>
                          <w:t>Верхнеломовского</w:t>
                        </w:r>
                        <w:proofErr w:type="spellEnd"/>
                        <w:r>
                          <w:rPr>
                            <w:b/>
                            <w:bCs/>
                            <w:iCs/>
                            <w:sz w:val="18"/>
                            <w:szCs w:val="18"/>
                          </w:rPr>
                          <w:t xml:space="preserve"> сельсовета </w:t>
                        </w:r>
                        <w:proofErr w:type="spellStart"/>
                        <w:r>
                          <w:rPr>
                            <w:b/>
                            <w:bCs/>
                            <w:iCs/>
                            <w:sz w:val="18"/>
                            <w:szCs w:val="18"/>
                          </w:rPr>
                          <w:t>Нижнеломовского</w:t>
                        </w:r>
                        <w:proofErr w:type="spellEnd"/>
                        <w:r>
                          <w:rPr>
                            <w:b/>
                            <w:bCs/>
                            <w:iCs/>
                            <w:sz w:val="18"/>
                            <w:szCs w:val="18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41214538,73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26782437,0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8880930,00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2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C117DA" w:rsidRDefault="00261ED2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iCs/>
                            <w:sz w:val="18"/>
                            <w:szCs w:val="18"/>
                          </w:rPr>
                        </w:pPr>
                        <w:r w:rsidRPr="00C117DA">
                          <w:rPr>
                            <w:b/>
                            <w:bCs/>
                            <w:iCs/>
                            <w:sz w:val="18"/>
                            <w:szCs w:val="18"/>
                          </w:rPr>
                          <w:t>Общегосударственные вопросы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917638" w:rsidRDefault="00261ED2" w:rsidP="00261ED2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4611495,64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3424162,00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3512619,00</w:t>
                        </w:r>
                      </w:p>
                    </w:tc>
                  </w:tr>
                  <w:tr w:rsidR="00261ED2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D40BB" w:rsidRDefault="00261ED2" w:rsidP="00261ED2">
                        <w:pPr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4426221,64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3371262,00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3499719,00</w:t>
                        </w:r>
                      </w:p>
                    </w:tc>
                  </w:tr>
                  <w:tr w:rsidR="00261ED2" w:rsidRPr="00661742" w:rsidTr="00261ED2">
                    <w:trPr>
                      <w:trHeight w:val="50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D40BB" w:rsidRDefault="00261ED2" w:rsidP="00261ED2">
                        <w:pPr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01 0 00 00000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4416221,64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3371262,00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3499719,00</w:t>
                        </w:r>
                      </w:p>
                    </w:tc>
                  </w:tr>
                  <w:tr w:rsidR="00261ED2" w:rsidRPr="00661742" w:rsidTr="00261ED2">
                    <w:trPr>
                      <w:trHeight w:val="35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ind w:firstLineChars="298" w:firstLine="538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Подпрограмма «Развитие местного самоуправления  в  </w:t>
                        </w:r>
                        <w:proofErr w:type="spellStart"/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Верхнеломовском</w:t>
                        </w:r>
                        <w:proofErr w:type="spellEnd"/>
                        <w:r w:rsidRPr="0062683D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сельсовете </w:t>
                        </w:r>
                        <w:proofErr w:type="spellStart"/>
                        <w:r w:rsidRPr="0062683D">
                          <w:rPr>
                            <w:b/>
                            <w:bCs/>
                            <w:sz w:val="18"/>
                            <w:szCs w:val="18"/>
                          </w:rPr>
                          <w:t>Нижнеломовского</w:t>
                        </w:r>
                        <w:proofErr w:type="spellEnd"/>
                        <w:r w:rsidRPr="0062683D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4257499,22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3371262,00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3499719,00</w:t>
                        </w:r>
                      </w:p>
                    </w:tc>
                  </w:tr>
                  <w:tr w:rsidR="00261ED2" w:rsidRPr="00661742" w:rsidTr="00261ED2">
                    <w:trPr>
                      <w:trHeight w:val="50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ind w:left="-45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Основное мероприятие «</w:t>
                        </w:r>
                        <w:r w:rsidRPr="0062683D">
                          <w:rPr>
                            <w:sz w:val="18"/>
                            <w:szCs w:val="18"/>
                          </w:rPr>
                          <w:t>Обеспечение деятельности органов местного самоуправления и повешение квалификации муниципальных служащих</w:t>
                        </w:r>
                        <w:r>
                          <w:rPr>
                            <w:sz w:val="18"/>
                            <w:szCs w:val="18"/>
                          </w:rPr>
                          <w:t>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01 1 01 0000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4257399,22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3371162,00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3499619,00</w:t>
                        </w:r>
                      </w:p>
                    </w:tc>
                  </w:tr>
                  <w:tr w:rsidR="00261ED2" w:rsidRPr="00661742" w:rsidTr="00261ED2">
                    <w:trPr>
                      <w:trHeight w:val="48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D40BB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0D40BB">
                          <w:rPr>
                            <w:sz w:val="20"/>
                            <w:szCs w:val="20"/>
                          </w:rPr>
                          <w:lastRenderedPageBreak/>
                          <w:t xml:space="preserve">Расходы на выплаты по оплате труда работников органов местного самоуправления </w:t>
                        </w:r>
                        <w:proofErr w:type="spellStart"/>
                        <w:r w:rsidRPr="000D40BB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0D40BB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0D40BB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0D40BB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01 1 01 02100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1928514,00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2008612,00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2086407,00</w:t>
                        </w:r>
                      </w:p>
                    </w:tc>
                  </w:tr>
                  <w:tr w:rsidR="00261ED2" w:rsidRPr="00661742" w:rsidTr="00261ED2">
                    <w:trPr>
                      <w:trHeight w:val="63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B70C49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70C49">
                          <w:rPr>
                            <w:sz w:val="18"/>
                            <w:szCs w:val="18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01 1 01 02100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1928514,00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2008612,00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2086407,00</w:t>
                        </w:r>
                      </w:p>
                    </w:tc>
                  </w:tr>
                  <w:tr w:rsidR="00261ED2" w:rsidRPr="00661742" w:rsidTr="00261ED2">
                    <w:trPr>
                      <w:trHeight w:val="5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B70C49" w:rsidRDefault="00261ED2" w:rsidP="00261ED2">
                        <w:pPr>
                          <w:ind w:left="-45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70C49">
                          <w:rPr>
                            <w:sz w:val="18"/>
                            <w:szCs w:val="18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01 1 01 02100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1928514,00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2008612,00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2086407,00</w:t>
                        </w:r>
                      </w:p>
                    </w:tc>
                  </w:tr>
                  <w:tr w:rsidR="00261ED2" w:rsidRPr="00DD175F" w:rsidTr="00261ED2">
                    <w:trPr>
                      <w:trHeight w:val="760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на обеспечение функций органов местного самоуправления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01 1 01 02200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1740871,22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750371,00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773239,00</w:t>
                        </w:r>
                      </w:p>
                    </w:tc>
                  </w:tr>
                  <w:tr w:rsidR="00261ED2" w:rsidRPr="00DD175F" w:rsidTr="00261ED2">
                    <w:trPr>
                      <w:trHeight w:val="35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01 1 01 02200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1515249,22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750371,00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773239,00</w:t>
                        </w:r>
                      </w:p>
                    </w:tc>
                  </w:tr>
                  <w:tr w:rsidR="00261ED2" w:rsidRPr="00DD175F" w:rsidTr="00261ED2">
                    <w:trPr>
                      <w:trHeight w:val="54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01 1 01 02200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1515249,22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750371,00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773239,00</w:t>
                        </w:r>
                      </w:p>
                    </w:tc>
                  </w:tr>
                  <w:tr w:rsidR="00261ED2" w:rsidRPr="00DD175F" w:rsidTr="00261ED2">
                    <w:trPr>
                      <w:trHeight w:val="26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01 1 01 02200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225622,00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DD175F" w:rsidTr="00261ED2">
                    <w:trPr>
                      <w:trHeight w:val="27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01 1 01 02200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850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225622,00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702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на выплаты по оплате труда работников органов местного самоуправления  по главе администрации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01 1 01 02300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588014,00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612179,00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639973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,00</w:t>
                        </w:r>
                      </w:p>
                    </w:tc>
                  </w:tr>
                  <w:tr w:rsidR="00261ED2" w:rsidRPr="00661742" w:rsidTr="00261ED2">
                    <w:trPr>
                      <w:trHeight w:val="49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01 1 01 02300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588014,00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612179,00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639973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,00</w:t>
                        </w:r>
                      </w:p>
                    </w:tc>
                  </w:tr>
                  <w:tr w:rsidR="00261ED2" w:rsidRPr="00661742" w:rsidTr="00261ED2">
                    <w:trPr>
                      <w:trHeight w:val="36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Расходы на выплаты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t>персоналу</w:t>
                        </w:r>
                      </w:p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государственных (муниципальных) органов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01 1 01 02300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588014,00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612179,00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639973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,00</w:t>
                        </w:r>
                      </w:p>
                    </w:tc>
                  </w:tr>
                  <w:tr w:rsidR="00261ED2" w:rsidRPr="00661742" w:rsidTr="00261ED2">
                    <w:trPr>
                      <w:trHeight w:val="50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t>«Передача полномочий муниципальному району по исполнению бюджета»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01 1 03 00000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110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по перечислению в бюджет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межбюджетных трансфертов, передаваемых из бюджетов поселений на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 xml:space="preserve"> 03 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86010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19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 xml:space="preserve"> 03 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86010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27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 xml:space="preserve"> 03 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86010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025F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b/>
                            <w:bCs/>
                            <w:sz w:val="18"/>
                            <w:szCs w:val="18"/>
                          </w:rPr>
                          <w:t>Кредиторская задолженность прошлых лет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0311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0311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41F68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41F68">
                          <w:rPr>
                            <w:sz w:val="18"/>
                            <w:szCs w:val="18"/>
                          </w:rPr>
                          <w:t>01К00000000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158722,42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D40BB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0D40BB">
                          <w:rPr>
                            <w:sz w:val="20"/>
                            <w:szCs w:val="20"/>
                          </w:rPr>
                          <w:t xml:space="preserve">Расходы на выплаты по оплате труда работников органов местного самоуправления </w:t>
                        </w:r>
                        <w:proofErr w:type="spellStart"/>
                        <w:r w:rsidRPr="000D40BB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0D40BB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0D40BB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0D40BB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</w:t>
                        </w:r>
                        <w:proofErr w:type="gramStart"/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К</w:t>
                        </w:r>
                        <w:proofErr w:type="gramEnd"/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 00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02100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34046,63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B70C49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70C49">
                          <w:rPr>
                            <w:sz w:val="18"/>
                            <w:szCs w:val="18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</w:t>
                        </w:r>
                        <w:proofErr w:type="gramStart"/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К</w:t>
                        </w:r>
                        <w:proofErr w:type="gramEnd"/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 00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02100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34046,63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B70C49" w:rsidRDefault="00261ED2" w:rsidP="00261ED2">
                        <w:pPr>
                          <w:ind w:left="-45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70C49">
                          <w:rPr>
                            <w:sz w:val="18"/>
                            <w:szCs w:val="18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</w:t>
                        </w:r>
                        <w:proofErr w:type="gramStart"/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К</w:t>
                        </w:r>
                        <w:proofErr w:type="gramEnd"/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 00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02100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34046,63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на обеспечение функций органов местного самоуправления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41F68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41F68">
                          <w:rPr>
                            <w:sz w:val="18"/>
                            <w:szCs w:val="18"/>
                          </w:rPr>
                          <w:t>01К 00 02200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115863,43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41F68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41F68">
                          <w:rPr>
                            <w:sz w:val="18"/>
                            <w:szCs w:val="18"/>
                          </w:rPr>
                          <w:t>01К 00 02200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91328,43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41F68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41F68">
                          <w:rPr>
                            <w:sz w:val="18"/>
                            <w:szCs w:val="18"/>
                          </w:rPr>
                          <w:t>01К 00 02200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91328,43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49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41F68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41F68">
                          <w:rPr>
                            <w:sz w:val="18"/>
                            <w:szCs w:val="18"/>
                          </w:rPr>
                          <w:t>01К 00 02200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24535,00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4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41F68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41F68">
                          <w:rPr>
                            <w:sz w:val="18"/>
                            <w:szCs w:val="18"/>
                          </w:rPr>
                          <w:t>01К 00 02200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850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24535,00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на выплаты по оплате труда работников органов местного самоуправления  по главе администрации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01 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К00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 02300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8812,36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внебюджетными фондами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01 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К00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 02300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8812,36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Расходы на выплаты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t>персоналу</w:t>
                        </w:r>
                      </w:p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государственных (муниципальных) органов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01 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К00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 02300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8812,36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91105" w:rsidRDefault="00261ED2" w:rsidP="00261ED2">
                        <w:pPr>
                          <w:autoSpaceDE w:val="0"/>
                          <w:autoSpaceDN w:val="0"/>
                          <w:adjustRightInd w:val="0"/>
                          <w:outlineLvl w:val="4"/>
                          <w:rPr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 xml:space="preserve">Иные </w:t>
                        </w:r>
                        <w:proofErr w:type="spellStart"/>
                        <w:r w:rsidRPr="00E91105">
                          <w:rPr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непрограммные</w:t>
                        </w:r>
                        <w:proofErr w:type="spellEnd"/>
                        <w:r w:rsidRPr="00E91105">
                          <w:rPr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 xml:space="preserve"> расходы органов местного самоуправления</w:t>
                        </w:r>
                        <w:r w:rsidRPr="00E91105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91105">
                          <w:rPr>
                            <w:b/>
                            <w:bCs/>
                            <w:sz w:val="18"/>
                            <w:szCs w:val="18"/>
                          </w:rPr>
                          <w:t>Верхнеломовского</w:t>
                        </w:r>
                        <w:proofErr w:type="spellEnd"/>
                        <w:r w:rsidRPr="00E91105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сельсовета</w:t>
                        </w:r>
                        <w:r w:rsidRPr="00E91105">
                          <w:rPr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91105">
                          <w:rPr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Нижнеломовского</w:t>
                        </w:r>
                        <w:proofErr w:type="spellEnd"/>
                        <w:r w:rsidRPr="00E91105">
                          <w:rPr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E91105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91105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91105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91105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99 0 000000</w:t>
                        </w:r>
                        <w:r w:rsidRPr="00E91105">
                          <w:rPr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91105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25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91105" w:rsidRDefault="00261ED2" w:rsidP="00261ED2">
                        <w:pPr>
                          <w:autoSpaceDE w:val="0"/>
                          <w:autoSpaceDN w:val="0"/>
                          <w:adjustRightInd w:val="0"/>
                          <w:outlineLvl w:val="4"/>
                          <w:rPr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b/>
                            <w:bCs/>
                            <w:snapToGrid w:val="0"/>
                            <w:sz w:val="18"/>
                            <w:szCs w:val="18"/>
                          </w:rPr>
                          <w:t>Исполнение судебных актов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E91105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91105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91105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91105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99 10000000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91105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91105" w:rsidRDefault="00261ED2" w:rsidP="00261ED2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 w:rsidRPr="00E91105">
                          <w:rPr>
                            <w:snapToGrid w:val="0"/>
                            <w:sz w:val="18"/>
                            <w:szCs w:val="18"/>
                          </w:rPr>
                          <w:t xml:space="preserve">Расходы бюджета </w:t>
                        </w:r>
                        <w:proofErr w:type="spellStart"/>
                        <w:r w:rsidRPr="00E91105">
                          <w:rPr>
                            <w:sz w:val="18"/>
                            <w:szCs w:val="18"/>
                          </w:rPr>
                          <w:t>Верхнеломовского</w:t>
                        </w:r>
                        <w:proofErr w:type="spellEnd"/>
                        <w:r w:rsidRPr="00E91105">
                          <w:rPr>
                            <w:sz w:val="18"/>
                            <w:szCs w:val="18"/>
                          </w:rPr>
                          <w:t xml:space="preserve"> сельсовета</w:t>
                        </w:r>
                        <w:r w:rsidRPr="00E91105">
                          <w:rPr>
                            <w:snapToGrid w:val="0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91105">
                          <w:rPr>
                            <w:snapToGrid w:val="0"/>
                            <w:sz w:val="18"/>
                            <w:szCs w:val="18"/>
                          </w:rPr>
                          <w:t>Нижнеломовского</w:t>
                        </w:r>
                        <w:proofErr w:type="spellEnd"/>
                        <w:r w:rsidRPr="00E91105">
                          <w:rPr>
                            <w:snapToGrid w:val="0"/>
                            <w:sz w:val="18"/>
                            <w:szCs w:val="18"/>
                          </w:rPr>
                          <w:t xml:space="preserve"> района Пензенской области на исполнение судебных актов по искам к казне и к органам местного самоуправления</w:t>
                        </w:r>
                        <w:r w:rsidRPr="00E9110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91105">
                          <w:rPr>
                            <w:sz w:val="18"/>
                            <w:szCs w:val="18"/>
                          </w:rPr>
                          <w:t>Большехуторского</w:t>
                        </w:r>
                        <w:proofErr w:type="spellEnd"/>
                        <w:r w:rsidRPr="00E91105">
                          <w:rPr>
                            <w:sz w:val="18"/>
                            <w:szCs w:val="18"/>
                          </w:rPr>
                          <w:t xml:space="preserve"> сельсовета</w:t>
                        </w:r>
                        <w:r w:rsidRPr="00E91105">
                          <w:rPr>
                            <w:snapToGrid w:val="0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E91105">
                          <w:rPr>
                            <w:snapToGrid w:val="0"/>
                            <w:sz w:val="18"/>
                            <w:szCs w:val="18"/>
                          </w:rPr>
                          <w:t>Нижнеломовского</w:t>
                        </w:r>
                        <w:proofErr w:type="spellEnd"/>
                        <w:r w:rsidRPr="00E91105">
                          <w:rPr>
                            <w:snapToGrid w:val="0"/>
                            <w:sz w:val="18"/>
                            <w:szCs w:val="18"/>
                          </w:rPr>
                          <w:t xml:space="preserve"> района Пензенской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или должностных лиц этих органов, и о присуждении компенсации за нарушение права на исполнение судебного акта в</w:t>
                        </w:r>
                        <w:proofErr w:type="gramEnd"/>
                        <w:r w:rsidRPr="00E91105">
                          <w:rPr>
                            <w:snapToGrid w:val="0"/>
                            <w:sz w:val="18"/>
                            <w:szCs w:val="18"/>
                          </w:rPr>
                          <w:t xml:space="preserve"> разумный срок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E91105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91105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91105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91105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99 100 2091</w:t>
                        </w:r>
                        <w:r w:rsidRPr="00E91105">
                          <w:rPr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91105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21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91105" w:rsidRDefault="00261ED2" w:rsidP="00261ED2">
                        <w:pPr>
                          <w:ind w:left="-45" w:hanging="1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E91105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91105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91105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91105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99 1 002091</w:t>
                        </w:r>
                        <w:r w:rsidRPr="00E91105">
                          <w:rPr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91105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800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26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91105" w:rsidRDefault="00261ED2" w:rsidP="00261ED2">
                        <w:pPr>
                          <w:ind w:left="-45" w:hanging="1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E91105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91105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91105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91105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99 1 002091</w:t>
                        </w:r>
                        <w:r w:rsidRPr="00E91105">
                          <w:rPr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91105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E91105">
                          <w:rPr>
                            <w:sz w:val="18"/>
                            <w:szCs w:val="18"/>
                          </w:rPr>
                          <w:t>850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Обеспечение деятельности финансовых, налоговых и таможенных органов и органов финансового (финансово-бюджетного) надзора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33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01 0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 xml:space="preserve"> 000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7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«Развитие местного самоуправления  в 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Верхнеломовском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сельсовете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 xml:space="preserve"> 000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360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«Передача полномочий муниципальному району по исполнению бюджета»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01 1 03 00000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114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tabs>
                            <w:tab w:val="left" w:pos="812"/>
                          </w:tabs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по перечислению в бюджет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бюджета, размещению муниципальных заказов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 xml:space="preserve"> 03 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86010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28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 xml:space="preserve"> 03 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86010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27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 xml:space="preserve"> 03 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86010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276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6063" w:rsidRDefault="00261ED2" w:rsidP="00261ED2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DD6063">
                          <w:rPr>
                            <w:bCs/>
                            <w:sz w:val="20"/>
                            <w:szCs w:val="20"/>
                          </w:rPr>
                          <w:t>Обеспечение проведения выборов и референдумов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276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F5204A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 xml:space="preserve">Обеспечение деятельности избирательной комиссии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F5204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F5204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F5204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07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sz w:val="16"/>
                            <w:szCs w:val="16"/>
                          </w:rPr>
                          <w:t>75 0 00 0000 0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276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F5204A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 xml:space="preserve">Избирательная комиссия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F5204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F5204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F5204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07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sz w:val="16"/>
                            <w:szCs w:val="16"/>
                          </w:rPr>
                          <w:t>75 1 00 0000 0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276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F5204A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Проведение выборов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07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sz w:val="16"/>
                            <w:szCs w:val="16"/>
                          </w:rPr>
                          <w:t>75 1 00 2071 0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276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F5204A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 xml:space="preserve">Иные бюджетные ассигнования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07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sz w:val="16"/>
                            <w:szCs w:val="16"/>
                          </w:rPr>
                          <w:t>75 1 00 2071 0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276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F5204A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Специальные расходы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07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sz w:val="16"/>
                            <w:szCs w:val="16"/>
                          </w:rPr>
                          <w:t>75 1 00 2071 0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5204A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880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DD175F" w:rsidTr="00261ED2">
                    <w:trPr>
                      <w:trHeight w:val="276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Резервные фонды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261ED2" w:rsidRPr="00DD175F" w:rsidTr="00261ED2">
                    <w:trPr>
                      <w:trHeight w:val="16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Резервный фонд администрации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74 0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 xml:space="preserve"> 000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261ED2" w:rsidRPr="00DD175F" w:rsidTr="00261ED2">
                    <w:trPr>
                      <w:trHeight w:val="7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Резервный фонд администрации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74 1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 xml:space="preserve"> 000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261ED2" w:rsidRPr="00DD175F" w:rsidTr="00261ED2">
                    <w:trPr>
                      <w:trHeight w:val="24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Резервный фонд администрации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74 1 00 20500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261ED2" w:rsidRPr="00DD175F" w:rsidTr="00261ED2">
                    <w:trPr>
                      <w:trHeight w:val="27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74 1 00 20500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i/>
                            <w:iCs/>
                            <w:sz w:val="18"/>
                            <w:szCs w:val="18"/>
                          </w:rPr>
                          <w:t>800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261ED2" w:rsidRPr="00DD175F" w:rsidTr="00261ED2">
                    <w:trPr>
                      <w:trHeight w:val="27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Резервные средства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74 1 00 20500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i/>
                            <w:iCs/>
                            <w:sz w:val="18"/>
                            <w:szCs w:val="18"/>
                          </w:rPr>
                          <w:t>870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261ED2" w:rsidRPr="00DD175F" w:rsidTr="00261ED2">
                    <w:trPr>
                      <w:trHeight w:val="22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E1F1D" w:rsidRDefault="00261ED2" w:rsidP="00261ED2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Национальная оборона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261ED2" w:rsidRPr="00DD175F" w:rsidTr="00261ED2">
                    <w:trPr>
                      <w:trHeight w:val="17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E1F1D" w:rsidRDefault="00261ED2" w:rsidP="00261ED2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Мобилизационная и вневойсковая подготовка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261ED2" w:rsidRPr="00DD175F" w:rsidTr="00261ED2">
                    <w:trPr>
                      <w:trHeight w:val="702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E1F1D" w:rsidRDefault="00261ED2" w:rsidP="00261ED2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2014-2020 годы»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01 0 00 00000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261ED2" w:rsidRPr="00DD175F" w:rsidTr="00261ED2">
                    <w:trPr>
                      <w:trHeight w:val="75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E1F1D" w:rsidRDefault="00261ED2" w:rsidP="00261ED2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Подпрограмма «Развитие местного самоуправления  в 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Верхнеломовском</w:t>
                        </w:r>
                        <w:proofErr w:type="spellEnd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 сельсовете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261ED2" w:rsidRPr="00DD175F" w:rsidTr="00261ED2">
                    <w:trPr>
                      <w:trHeight w:val="36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«Выполнение переданных государственных полномочий»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01 1 02 00000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261ED2" w:rsidRPr="00DD175F" w:rsidTr="00261ED2">
                    <w:trPr>
                      <w:trHeight w:val="55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Субвенции на осуществление полномочий РФ по первичному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военскому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учету на территориях где отсутствуют военные комиссариаты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01 1 02 51180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261ED2" w:rsidRPr="00DD175F" w:rsidTr="00261ED2">
                    <w:trPr>
                      <w:trHeight w:val="70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на выплаты персоналу в целях обеспечения выполнения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01 1 02 51180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261ED2" w:rsidRPr="00DD175F" w:rsidTr="00261ED2">
                    <w:trPr>
                      <w:trHeight w:val="39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01 1 02 51180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4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Национальная безопасность и правоохранительная деятельность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1156035,00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1156035,00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1156035,00</w:t>
                        </w:r>
                      </w:p>
                    </w:tc>
                  </w:tr>
                  <w:tr w:rsidR="00261ED2" w:rsidRPr="00661742" w:rsidTr="00261ED2">
                    <w:trPr>
                      <w:trHeight w:val="25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Защита населения и территории от чрезвычайных ситуаций природного и техногенного характера, гражданская оборона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142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01 0 00 00000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49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«Пожарная безопасность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01 6 00 00000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2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«Передача полномочий муниципальному району по пожарной безопасности и гражданской обороне»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01 6 01 00000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126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по перечислению в бюджет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иЧС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01 6 01 86050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19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01 6 01 86050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142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01 6 01 86050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142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Обеспечение пожарной безопасности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261ED2" w:rsidRPr="00661742" w:rsidTr="00261ED2">
                    <w:trPr>
                      <w:trHeight w:val="48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01 0 00 00000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261ED2" w:rsidRPr="00661742" w:rsidTr="00261ED2">
                    <w:trPr>
                      <w:trHeight w:val="70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«Пожарная безопасность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lastRenderedPageBreak/>
                          <w:t xml:space="preserve">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01 6 00 00000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261ED2" w:rsidRPr="00661742" w:rsidTr="00261ED2">
                    <w:trPr>
                      <w:trHeight w:val="42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Основное мероприятие «Передача полномочий муниципальному району по пожарной безопасности и гражданской обороне»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01 6 01 00000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261ED2" w:rsidRPr="00661742" w:rsidTr="00261ED2">
                    <w:trPr>
                      <w:trHeight w:val="137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по перечислению в бюджет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01 6 01 86020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261ED2" w:rsidRPr="00661742" w:rsidTr="00261ED2">
                    <w:trPr>
                      <w:trHeight w:val="17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01 6 01 86020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261ED2" w:rsidRPr="00661742" w:rsidTr="00261ED2">
                    <w:trPr>
                      <w:trHeight w:val="27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01 6 01 86020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261ED2" w:rsidRPr="00661742" w:rsidTr="00261ED2">
                    <w:trPr>
                      <w:trHeight w:val="370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Другие вопросы в области национальной безопасности и правоохранительной деятельности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60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01 0 00 00000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472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«Профилактика правонарушений и борьба с преступностью в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Верхнеломовском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сельсовете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01 5 00 00000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132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«Профилактика правонарушений, в том числе среди молодежи и детей»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01 5 03 00000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556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Пропагандистские мероприятия в сфере профилактики правонарушений и экстремистской деятельности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01 5 03 64310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42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01 5 03 64310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41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01 5 03 64310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26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Национальная экономика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3040100,00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1393600,00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1473400,0</w:t>
                        </w:r>
                      </w:p>
                    </w:tc>
                  </w:tr>
                  <w:tr w:rsidR="00261ED2" w:rsidRPr="00DD175F" w:rsidTr="00261ED2">
                    <w:trPr>
                      <w:trHeight w:val="27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Дорожное хозяйство (дорожные фонды)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2089600,00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261ED2" w:rsidRPr="00DD175F" w:rsidTr="00261ED2">
                    <w:trPr>
                      <w:trHeight w:val="51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lastRenderedPageBreak/>
                          <w:t xml:space="preserve">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01 0 00 00000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2089600,00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261ED2" w:rsidRPr="00DD175F" w:rsidTr="00261ED2">
                    <w:trPr>
                      <w:trHeight w:val="52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lastRenderedPageBreak/>
      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1845600,00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261ED2" w:rsidRPr="00DD175F" w:rsidTr="00261ED2">
                    <w:trPr>
                      <w:trHeight w:val="41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Основное мероприятие «Повышение уровня благоустройства населенных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пунктов</w:t>
                        </w:r>
                        <w:proofErr w:type="gramStart"/>
                        <w:r w:rsidRPr="002A607A">
                          <w:rPr>
                            <w:sz w:val="20"/>
                            <w:szCs w:val="20"/>
                          </w:rPr>
                          <w:t>,в</w:t>
                        </w:r>
                        <w:proofErr w:type="gramEnd"/>
                        <w:r w:rsidRPr="002A607A">
                          <w:rPr>
                            <w:sz w:val="20"/>
                            <w:szCs w:val="20"/>
                          </w:rPr>
                          <w:t>ходящих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в состав поселения»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1845600,00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261ED2" w:rsidRPr="00DD175F" w:rsidTr="00261ED2">
                    <w:trPr>
                      <w:trHeight w:val="41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Содержание автомобильных дорог и искусственных сооружений на них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01 4 01 46010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1338200,00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261ED2" w:rsidRPr="00DD175F" w:rsidTr="00261ED2">
                    <w:trPr>
                      <w:trHeight w:val="410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01 4 01 46010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1338200,00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261ED2" w:rsidRPr="00DD175F" w:rsidTr="00261ED2">
                    <w:trPr>
                      <w:trHeight w:val="316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01 4 01 46010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1338200,00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261ED2" w:rsidRPr="00661742" w:rsidTr="00261ED2">
                    <w:trPr>
                      <w:trHeight w:val="12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A66730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napToGrid w:val="0"/>
                            <w:sz w:val="20"/>
                            <w:szCs w:val="20"/>
                          </w:rPr>
                          <w:t>Строительство и реконструкция автомобильных дорог и искусственных сооружений на них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01 4 01 460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4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12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F07223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07223">
                          <w:rPr>
                            <w:i/>
                            <w:iCs/>
                            <w:sz w:val="20"/>
                            <w:szCs w:val="20"/>
                          </w:rPr>
                          <w:t xml:space="preserve"> </w:t>
                        </w:r>
                        <w:r w:rsidRPr="00F07223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01 4 01 460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4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12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F07223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07223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01 4 01 460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4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12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123E32" w:rsidRDefault="00261ED2" w:rsidP="00261ED2">
                        <w:pPr>
                          <w:outlineLvl w:val="0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Расходы за счет иных</w:t>
                        </w:r>
                        <w:r w:rsidRPr="00123E32">
                          <w:rPr>
                            <w:color w:val="000000"/>
                            <w:sz w:val="18"/>
                            <w:szCs w:val="18"/>
                          </w:rPr>
                          <w:t xml:space="preserve"> межбюджетны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х</w:t>
                        </w:r>
                        <w:r w:rsidRPr="00123E32">
                          <w:rPr>
                            <w:color w:val="000000"/>
                            <w:sz w:val="18"/>
                            <w:szCs w:val="18"/>
                          </w:rPr>
                          <w:t xml:space="preserve"> трансферт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ов</w:t>
                        </w:r>
                        <w:r w:rsidRPr="00123E32">
                          <w:rPr>
                            <w:color w:val="000000"/>
                            <w:sz w:val="18"/>
                            <w:szCs w:val="18"/>
                          </w:rPr>
                          <w:t xml:space="preserve"> бюджетам поселений по переданным полномочиям на содержание </w:t>
                        </w:r>
                        <w:proofErr w:type="spellStart"/>
                        <w:r w:rsidRPr="00123E32">
                          <w:rPr>
                            <w:color w:val="000000"/>
                            <w:sz w:val="18"/>
                            <w:szCs w:val="18"/>
                          </w:rPr>
                          <w:t>межпоселенческих</w:t>
                        </w:r>
                        <w:proofErr w:type="spellEnd"/>
                        <w:r w:rsidRPr="00123E32">
                          <w:rPr>
                            <w:color w:val="000000"/>
                            <w:sz w:val="18"/>
                            <w:szCs w:val="18"/>
                          </w:rPr>
                          <w:t xml:space="preserve"> дорог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4830B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ind w:right="-249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ind w:right="-249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ind w:right="-249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01 4 01 87010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ind w:right="-249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457400,00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12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sz w:val="18"/>
                            <w:szCs w:val="18"/>
                          </w:rPr>
                          <w:t xml:space="preserve">Закупка товаров, работ и услуг для </w:t>
                        </w:r>
                        <w:r w:rsidRPr="0011115A">
                          <w:rPr>
                            <w:sz w:val="18"/>
                            <w:szCs w:val="18"/>
                          </w:rPr>
                          <w:t>обеспечения</w:t>
                        </w:r>
                        <w:r w:rsidRPr="0062683D">
                          <w:rPr>
                            <w:sz w:val="18"/>
                            <w:szCs w:val="18"/>
                          </w:rPr>
                          <w:t xml:space="preserve">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4830B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ind w:right="-249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ind w:right="-249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ind w:right="-249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01 4 01 87010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ind w:right="-249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457400,00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12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4830B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ind w:right="-249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ind w:right="-249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ind w:right="-249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01 4 01 87010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ind w:right="-249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457400,00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12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127D16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127D16">
                          <w:rPr>
                            <w:b/>
                            <w:bCs/>
                            <w:sz w:val="20"/>
                            <w:szCs w:val="20"/>
                          </w:rPr>
                          <w:t>Кредиторская задолженность прошлых лет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4830B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1A81" w:rsidRDefault="00261ED2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1A81">
                          <w:rPr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1A81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1A81">
                          <w:rPr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1A81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 xml:space="preserve"> К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00</w:t>
                        </w:r>
                        <w:r w:rsidRPr="00031A81">
                          <w:rPr>
                            <w:sz w:val="18"/>
                            <w:szCs w:val="18"/>
                          </w:rPr>
                          <w:t>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1A81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244000,00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12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A66730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napToGrid w:val="0"/>
                            <w:sz w:val="20"/>
                            <w:szCs w:val="20"/>
                          </w:rPr>
                          <w:t>Строительство и реконструкция автомобильных дорог и искусственных сооружений на них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4830B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1A81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1A81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1A81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1A81">
                          <w:rPr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1A81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1A81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031A81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00</w:t>
                        </w:r>
                        <w:r w:rsidRPr="00031A81">
                          <w:rPr>
                            <w:sz w:val="18"/>
                            <w:szCs w:val="18"/>
                          </w:rPr>
                          <w:t>46040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1A81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1A81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244000,00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12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F07223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07223">
                          <w:rPr>
                            <w:i/>
                            <w:iCs/>
                            <w:sz w:val="20"/>
                            <w:szCs w:val="20"/>
                          </w:rPr>
                          <w:t xml:space="preserve"> </w:t>
                        </w:r>
                        <w:r w:rsidRPr="00F07223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4830B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1A81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1A81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1A81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1A81">
                          <w:rPr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1A81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1A81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031A81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00</w:t>
                        </w:r>
                        <w:r w:rsidRPr="00031A81">
                          <w:rPr>
                            <w:sz w:val="18"/>
                            <w:szCs w:val="18"/>
                          </w:rPr>
                          <w:t>46040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1A81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1A81">
                          <w:rPr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244000,00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12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F07223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07223">
                          <w:rPr>
                            <w:sz w:val="20"/>
                            <w:szCs w:val="20"/>
                          </w:rPr>
                          <w:t xml:space="preserve">Иные закупки товаров, работ и услуг для обеспечения </w:t>
                        </w:r>
                        <w:r w:rsidRPr="00F07223">
                          <w:rPr>
                            <w:sz w:val="20"/>
                            <w:szCs w:val="20"/>
                          </w:rPr>
                          <w:lastRenderedPageBreak/>
                          <w:t>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4830B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1A81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1A81">
                          <w:rPr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1A81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1A81">
                          <w:rPr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1A81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1A81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031A81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00</w:t>
                        </w:r>
                        <w:r w:rsidRPr="00031A81">
                          <w:rPr>
                            <w:sz w:val="18"/>
                            <w:szCs w:val="18"/>
                          </w:rPr>
                          <w:t>46040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1A81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1A81">
                          <w:rPr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244000,00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12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lastRenderedPageBreak/>
                          <w:t>Другие вопросы в области национальной экономики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950500,00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45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01 0 00 00000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950500,00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622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«Социальная поддержка населения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01 2 00 00000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26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Основное мероприятие «Передача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полномочи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по обследованию жилых помещений»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01 2 02 00000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139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по перечислению в бюджет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межбюджетных трансфертов, передаваемых из бюджетов 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01 2 02 86030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19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01 2 02 86030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14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01 2 02 86030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26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"Управление и распоряжение муниципальной собственностью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01 8 00 00000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26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Основное мероприятие «Обеспечение функций по работе с муниципальным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имуществом</w:t>
                        </w:r>
                        <w:proofErr w:type="gramStart"/>
                        <w:r w:rsidRPr="002A607A">
                          <w:rPr>
                            <w:sz w:val="20"/>
                            <w:szCs w:val="20"/>
                          </w:rPr>
                          <w:t>,а</w:t>
                        </w:r>
                        <w:proofErr w:type="gramEnd"/>
                        <w:r w:rsidRPr="002A607A">
                          <w:rPr>
                            <w:sz w:val="20"/>
                            <w:szCs w:val="20"/>
                          </w:rPr>
                          <w:t>дминистрирование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неналоговых доходов»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01 8 01 00000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26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7A6557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sz w:val="20"/>
                            <w:szCs w:val="20"/>
                          </w:rPr>
                          <w:t xml:space="preserve">Оценка недвижимости, признание прав и регулирование отношений по  муниципальной собственности </w:t>
                        </w:r>
                        <w:proofErr w:type="spellStart"/>
                        <w:r w:rsidRPr="007A6557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7A6557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7A6557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7A6557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7A6557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7A6557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01 8 01 20410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7A6557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26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7A6557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sz w:val="20"/>
                            <w:szCs w:val="2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7A6557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7A6557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01 8 01 20410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7A6557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26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7A6557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sz w:val="20"/>
                            <w:szCs w:val="20"/>
                          </w:rPr>
                          <w:t xml:space="preserve">Иные закупки товаров, работ и услуг для обеспечения государственных </w:t>
                        </w:r>
                        <w:r w:rsidRPr="007A6557">
                          <w:rPr>
                            <w:sz w:val="20"/>
                            <w:szCs w:val="20"/>
                          </w:rPr>
                          <w:lastRenderedPageBreak/>
                          <w:t>(муниципальных) 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7A6557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7A6557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01 8 01 20410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7A6557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Tr="00261ED2">
                    <w:trPr>
                      <w:trHeight w:val="26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Расходы на внесение изменений в генплан и в правила землепользования и застройки поселения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01 8 01 20630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Tr="00261ED2">
                    <w:trPr>
                      <w:trHeight w:val="29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01 8 01 20630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Tr="00261ED2">
                    <w:trPr>
                      <w:trHeight w:val="44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01 8 01 20630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Tr="00261ED2">
                    <w:trPr>
                      <w:trHeight w:val="26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D6A3D" w:rsidRDefault="00261ED2" w:rsidP="00261ED2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D6A3D">
                          <w:rPr>
                            <w:bCs/>
                            <w:sz w:val="20"/>
                            <w:szCs w:val="20"/>
                          </w:rPr>
                          <w:t>Расходы за счет иных межбюджетных трансфертов</w:t>
                        </w:r>
                        <w:r>
                          <w:rPr>
                            <w:bCs/>
                            <w:sz w:val="20"/>
                            <w:szCs w:val="20"/>
                          </w:rPr>
                          <w:t xml:space="preserve">, передаваемые из бюджета </w:t>
                        </w:r>
                        <w:proofErr w:type="spellStart"/>
                        <w:r>
                          <w:rPr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>
                          <w:rPr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>
                          <w:rPr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>
                          <w:rPr>
                            <w:bCs/>
                            <w:sz w:val="20"/>
                            <w:szCs w:val="20"/>
                          </w:rPr>
                          <w:t xml:space="preserve">  района  Пензенской области на осуществление части полномочий по утверждению генеральных планов поселений, правил землепользования и застройки, утверждению подготовленной на основе генеральных планов поселения документации по планировке территории поселения.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01 8 01 85130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Tr="00261ED2">
                    <w:trPr>
                      <w:trHeight w:val="26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01 8 01 85130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Tr="00261ED2">
                    <w:trPr>
                      <w:trHeight w:val="26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01 8 01 85130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26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Жилищно-коммунальное хозяйство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21728817,92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18427437,0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397673,00</w:t>
                        </w:r>
                      </w:p>
                    </w:tc>
                  </w:tr>
                  <w:tr w:rsidR="00261ED2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Жилищное хозяйство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6976CF" w:rsidRDefault="00261ED2" w:rsidP="00261ED2">
                        <w:pPr>
                          <w:snapToGrid w:val="0"/>
                          <w:spacing w:before="57" w:after="57"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napToGrid w:val="0"/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261ED2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801A59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801A59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Подпрограмма "Управление и распоряжение муниципальной собственностью </w:t>
                        </w:r>
                        <w:proofErr w:type="spellStart"/>
                        <w:r w:rsidRPr="00801A59">
                          <w:rPr>
                            <w:b/>
                            <w:bCs/>
                            <w:sz w:val="18"/>
                            <w:szCs w:val="18"/>
                          </w:rPr>
                          <w:t>Верхнеломовского</w:t>
                        </w:r>
                        <w:proofErr w:type="spellEnd"/>
                        <w:r w:rsidRPr="00801A59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сельсовета </w:t>
                        </w:r>
                        <w:proofErr w:type="spellStart"/>
                        <w:r w:rsidRPr="00801A59">
                          <w:rPr>
                            <w:b/>
                            <w:bCs/>
                            <w:sz w:val="18"/>
                            <w:szCs w:val="18"/>
                          </w:rPr>
                          <w:t>Нижнеломовского</w:t>
                        </w:r>
                        <w:proofErr w:type="spellEnd"/>
                        <w:r w:rsidRPr="00801A59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района Пензенской области"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6976CF" w:rsidRDefault="00261ED2" w:rsidP="00261ED2">
                        <w:pPr>
                          <w:spacing w:before="57" w:after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sz w:val="16"/>
                            <w:szCs w:val="16"/>
                          </w:rPr>
                          <w:t>01 8 00 00000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napToGrid w:val="0"/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261ED2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801A59" w:rsidRDefault="00261ED2" w:rsidP="00261ED2">
                        <w:pPr>
                          <w:ind w:left="-45" w:hanging="1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801A59">
                          <w:rPr>
                            <w:sz w:val="18"/>
                            <w:szCs w:val="18"/>
                          </w:rPr>
                          <w:t>Основное мероприятие «Обеспечение функций по работе с муниципальным имуществом,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Pr="00801A59">
                          <w:rPr>
                            <w:sz w:val="18"/>
                            <w:szCs w:val="18"/>
                          </w:rPr>
                          <w:t>администрирование неналоговых доходов»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6976CF" w:rsidRDefault="00261ED2" w:rsidP="00261ED2">
                        <w:pPr>
                          <w:spacing w:before="57" w:after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sz w:val="16"/>
                            <w:szCs w:val="16"/>
                          </w:rPr>
                          <w:t>01 8 01 00000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napToGrid w:val="0"/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261ED2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801A59" w:rsidRDefault="00261ED2" w:rsidP="00261ED2">
                        <w:pPr>
                          <w:spacing w:before="57" w:after="57"/>
                          <w:rPr>
                            <w:sz w:val="18"/>
                            <w:szCs w:val="18"/>
                          </w:rPr>
                        </w:pPr>
                        <w:r w:rsidRPr="00801A59">
                          <w:rPr>
                            <w:sz w:val="18"/>
                            <w:szCs w:val="18"/>
                          </w:rPr>
                          <w:t xml:space="preserve">Расходы на оплату взносов на капитальный ремонт общего имущества в многоквартирных домах,  в части жилых и нежилых помещений, находящихся в муниципальной собственности </w:t>
                        </w:r>
                        <w:proofErr w:type="spellStart"/>
                        <w:r w:rsidRPr="00801A59">
                          <w:rPr>
                            <w:sz w:val="18"/>
                            <w:szCs w:val="18"/>
                          </w:rPr>
                          <w:t>Верхнеломовского</w:t>
                        </w:r>
                        <w:proofErr w:type="spellEnd"/>
                        <w:r w:rsidRPr="00801A59">
                          <w:rPr>
                            <w:sz w:val="18"/>
                            <w:szCs w:val="18"/>
                          </w:rPr>
                          <w:t xml:space="preserve"> сельсовета </w:t>
                        </w:r>
                        <w:proofErr w:type="spellStart"/>
                        <w:r w:rsidRPr="00801A59">
                          <w:rPr>
                            <w:sz w:val="18"/>
                            <w:szCs w:val="18"/>
                          </w:rPr>
                          <w:t>Нижнеломовского</w:t>
                        </w:r>
                        <w:proofErr w:type="spellEnd"/>
                        <w:r w:rsidRPr="00801A59">
                          <w:rPr>
                            <w:sz w:val="18"/>
                            <w:szCs w:val="18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05 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6976CF" w:rsidRDefault="00261ED2" w:rsidP="00261ED2">
                        <w:pPr>
                          <w:spacing w:before="57" w:after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sz w:val="16"/>
                            <w:szCs w:val="16"/>
                          </w:rPr>
                          <w:t xml:space="preserve"> 01 8 01 03030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napToGrid w:val="0"/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261ED2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6976CF" w:rsidRDefault="00261ED2" w:rsidP="00261ED2">
                        <w:pPr>
                          <w:spacing w:before="57" w:after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sz w:val="16"/>
                            <w:szCs w:val="16"/>
                          </w:rPr>
                          <w:t xml:space="preserve"> 01 8 01 03030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261ED2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Иные закупки товаров, работ и 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lastRenderedPageBreak/>
                          <w:t>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05 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6976CF" w:rsidRDefault="00261ED2" w:rsidP="00261ED2">
                        <w:pPr>
                          <w:spacing w:before="57" w:after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sz w:val="16"/>
                            <w:szCs w:val="16"/>
                          </w:rPr>
                          <w:t xml:space="preserve"> 01 8 01 03030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261ED2" w:rsidRPr="00661742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Коммунальное хозяйство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19315200,00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Верхнеломовского</w:t>
                        </w:r>
                        <w:proofErr w:type="spellEnd"/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сельсовета </w:t>
                        </w:r>
                        <w:proofErr w:type="spellStart"/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Нижнеломовского</w:t>
                        </w:r>
                        <w:proofErr w:type="spellEnd"/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2</w:t>
                        </w: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01 0 00 00000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19315200,00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7D55E4" w:rsidRDefault="00261ED2" w:rsidP="00261ED2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bCs/>
                            <w:sz w:val="18"/>
                            <w:szCs w:val="18"/>
                          </w:rPr>
                          <w:t>Основное мероприятие «Улучшение качества предоставления коммунальных услуг населению»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6976CF" w:rsidRDefault="00261ED2" w:rsidP="00261ED2">
                        <w:pPr>
                          <w:outlineLvl w:val="0"/>
                          <w:rPr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sz w:val="16"/>
                            <w:szCs w:val="16"/>
                          </w:rPr>
                          <w:t>01 4 0200000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7D55E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624FD" w:rsidRDefault="00261ED2" w:rsidP="00261ED2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19280200,00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130573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Мероприятия по развитию </w:t>
                        </w:r>
                        <w:r w:rsidRPr="00130573">
                          <w:rPr>
                            <w:sz w:val="18"/>
                            <w:szCs w:val="18"/>
                          </w:rPr>
                          <w:t xml:space="preserve"> водоснабжения в </w:t>
                        </w:r>
                        <w:r>
                          <w:rPr>
                            <w:sz w:val="18"/>
                            <w:szCs w:val="18"/>
                          </w:rPr>
                          <w:t>сельской местности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FB12C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130573" w:rsidRDefault="00261ED2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130573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283B89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01 4 02</w:t>
                        </w: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L5673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7D55E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624FD" w:rsidRDefault="00261ED2" w:rsidP="00261ED2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19280200,00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283B89" w:rsidRDefault="00261ED2" w:rsidP="00261ED2">
                        <w:pPr>
                          <w:shd w:val="clear" w:color="auto" w:fill="FFFFFF"/>
                          <w:rPr>
                            <w:color w:val="333333"/>
                            <w:sz w:val="18"/>
                            <w:szCs w:val="18"/>
                          </w:rPr>
                        </w:pPr>
                        <w:r w:rsidRPr="00283B89">
                          <w:rPr>
                            <w:rStyle w:val="blk"/>
                            <w:color w:val="333333"/>
                            <w:sz w:val="18"/>
                            <w:szCs w:val="18"/>
                          </w:rPr>
                          <w:t xml:space="preserve">Капитальные вложения в объекты </w:t>
                        </w:r>
                        <w:proofErr w:type="gramStart"/>
                        <w:r w:rsidRPr="00283B89">
                          <w:rPr>
                            <w:rStyle w:val="blk"/>
                            <w:color w:val="333333"/>
                            <w:sz w:val="18"/>
                            <w:szCs w:val="18"/>
                          </w:rPr>
                          <w:t>государственной</w:t>
                        </w:r>
                        <w:proofErr w:type="gramEnd"/>
                      </w:p>
                      <w:p w:rsidR="00261ED2" w:rsidRPr="00283B89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283B89">
                          <w:rPr>
                            <w:rStyle w:val="blk"/>
                            <w:color w:val="333333"/>
                            <w:sz w:val="18"/>
                            <w:szCs w:val="18"/>
                          </w:rPr>
                          <w:t>(муниципальной) собственности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FB12C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283B89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01 4 02</w:t>
                        </w: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L5673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7D55E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4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624FD" w:rsidRDefault="00261ED2" w:rsidP="00261ED2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19280200,00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283B89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283B89">
                          <w:rPr>
                            <w:sz w:val="18"/>
                            <w:szCs w:val="18"/>
                          </w:rPr>
                          <w:t>Бюджетные инвестиции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FB12C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283B89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01 4 02</w:t>
                        </w: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L5673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7D55E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41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624FD" w:rsidRDefault="00261ED2" w:rsidP="00261ED2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19280200,00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DD175F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127D16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127D16">
                          <w:rPr>
                            <w:b/>
                            <w:bCs/>
                            <w:sz w:val="20"/>
                            <w:szCs w:val="20"/>
                          </w:rPr>
                          <w:t>Кредиторская задолженность прошлых лет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7D55E4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7D55E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00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65130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35000,00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DD175F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7D55E4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Проведение мероприятий по водоснабжению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7D55E4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7D55E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00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65130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7D55E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35000,00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DD175F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7D55E4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7D55E4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7D55E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00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65130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7D55E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35000,00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DD175F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7D55E4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36DC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7D55E4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7D55E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00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65130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7D55E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35000,00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DD175F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Благоустройство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2395029,92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261ED2" w:rsidRPr="00DD175F" w:rsidTr="00261ED2">
                    <w:trPr>
                      <w:trHeight w:val="45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01 0 00 00000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2395029,92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261ED2" w:rsidRPr="00DD175F" w:rsidTr="00261ED2">
                    <w:trPr>
                      <w:trHeight w:val="74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2289203,00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261ED2" w:rsidRPr="00DD175F" w:rsidTr="00261ED2">
                    <w:trPr>
                      <w:trHeight w:val="132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Основное мероприятие «Повышение уровня благоустройства населенных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пунктов</w:t>
                        </w:r>
                        <w:proofErr w:type="gramStart"/>
                        <w:r w:rsidRPr="002A607A">
                          <w:rPr>
                            <w:sz w:val="20"/>
                            <w:szCs w:val="20"/>
                          </w:rPr>
                          <w:t>,в</w:t>
                        </w:r>
                        <w:proofErr w:type="gramEnd"/>
                        <w:r w:rsidRPr="002A607A">
                          <w:rPr>
                            <w:sz w:val="20"/>
                            <w:szCs w:val="20"/>
                          </w:rPr>
                          <w:t>ходящих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в состав поселения»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2289203,00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261ED2" w:rsidRPr="00DD175F" w:rsidTr="00261ED2">
                    <w:trPr>
                      <w:trHeight w:val="41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C117DA" w:rsidRDefault="00261ED2" w:rsidP="00261ED2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Расходы на уличное освещение территории 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01 4 01 65150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6D2A83" w:rsidRDefault="00261ED2" w:rsidP="00261ED2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1168507,00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261ED2" w:rsidRPr="00DD175F" w:rsidTr="00261ED2">
                    <w:trPr>
                      <w:trHeight w:val="412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01 4 01 65150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6D2A83" w:rsidRDefault="00261ED2" w:rsidP="00261ED2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1168507,00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261ED2" w:rsidRPr="00DD175F" w:rsidTr="00261ED2">
                    <w:trPr>
                      <w:trHeight w:val="222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01 4 01 65150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6D2A83" w:rsidRDefault="00261ED2" w:rsidP="00261ED2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1168507,00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261ED2" w:rsidRPr="00661742" w:rsidTr="00261ED2">
                    <w:trPr>
                      <w:trHeight w:val="31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3F67DA" w:rsidRDefault="00261ED2" w:rsidP="00261ED2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lastRenderedPageBreak/>
                          <w:t xml:space="preserve">Благоустройство населенных пунктов </w:t>
                        </w:r>
                        <w:proofErr w:type="spellStart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01 4 01 65140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370696,00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4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01 4 01 65140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370696,00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242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01 4 01 65140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370696,00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1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7432B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37432B">
                          <w:rPr>
                            <w:sz w:val="20"/>
                            <w:szCs w:val="20"/>
                          </w:rPr>
                          <w:t>Расходы за счет субсидий на совершенствование систем наружного освещения населенных пунктов.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>S1400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1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0BDD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DD0BDD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>S1400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1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0BDD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DD0BDD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01 4 01</w:t>
                        </w: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>S1400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1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0BDD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0BDD">
                          <w:rPr>
                            <w:b/>
                            <w:bCs/>
                            <w:sz w:val="18"/>
                            <w:szCs w:val="18"/>
                          </w:rPr>
                          <w:t>Кредиторская задолженность прошлых лет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0311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0311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B52942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52942">
                          <w:rPr>
                            <w:sz w:val="18"/>
                            <w:szCs w:val="18"/>
                          </w:rPr>
                          <w:t>01К00000000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105826,92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1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67DA" w:rsidRDefault="00261ED2" w:rsidP="00261ED2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Благоустройство населенных пунктов </w:t>
                        </w:r>
                        <w:proofErr w:type="spellStart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B52942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52942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B5294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 w:rsidRPr="00B52942">
                          <w:rPr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sz w:val="18"/>
                            <w:szCs w:val="18"/>
                          </w:rPr>
                          <w:t>0</w:t>
                        </w:r>
                        <w:r w:rsidRPr="00B52942">
                          <w:rPr>
                            <w:sz w:val="18"/>
                            <w:szCs w:val="18"/>
                          </w:rPr>
                          <w:t>65140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1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B52942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52942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B5294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 w:rsidRPr="00B52942">
                          <w:rPr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sz w:val="18"/>
                            <w:szCs w:val="18"/>
                          </w:rPr>
                          <w:t>0</w:t>
                        </w:r>
                        <w:r w:rsidRPr="00B52942">
                          <w:rPr>
                            <w:sz w:val="18"/>
                            <w:szCs w:val="18"/>
                          </w:rPr>
                          <w:t>65140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1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B52942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52942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B5294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 w:rsidRPr="00B52942">
                          <w:rPr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sz w:val="18"/>
                            <w:szCs w:val="18"/>
                          </w:rPr>
                          <w:t>0</w:t>
                        </w:r>
                        <w:r w:rsidRPr="00B52942">
                          <w:rPr>
                            <w:sz w:val="18"/>
                            <w:szCs w:val="18"/>
                          </w:rPr>
                          <w:t>65140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1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C117DA" w:rsidRDefault="00261ED2" w:rsidP="00261ED2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Расходы на уличное освещение территории 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B52942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52942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B5294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 w:rsidRPr="00B52942">
                          <w:rPr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sz w:val="18"/>
                            <w:szCs w:val="18"/>
                          </w:rPr>
                          <w:t>0</w:t>
                        </w:r>
                        <w:r w:rsidRPr="00B52942">
                          <w:rPr>
                            <w:sz w:val="18"/>
                            <w:szCs w:val="18"/>
                          </w:rPr>
                          <w:t>651</w:t>
                        </w:r>
                        <w:r>
                          <w:rPr>
                            <w:sz w:val="18"/>
                            <w:szCs w:val="18"/>
                          </w:rPr>
                          <w:t>5</w:t>
                        </w:r>
                        <w:r w:rsidRPr="00B52942">
                          <w:rPr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85826,92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1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B52942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52942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B5294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 w:rsidRPr="00B52942">
                          <w:rPr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sz w:val="18"/>
                            <w:szCs w:val="18"/>
                          </w:rPr>
                          <w:t>0</w:t>
                        </w:r>
                        <w:r w:rsidRPr="00B52942">
                          <w:rPr>
                            <w:sz w:val="18"/>
                            <w:szCs w:val="18"/>
                          </w:rPr>
                          <w:t>651</w:t>
                        </w:r>
                        <w:r>
                          <w:rPr>
                            <w:sz w:val="18"/>
                            <w:szCs w:val="18"/>
                          </w:rPr>
                          <w:t>5</w:t>
                        </w:r>
                        <w:r w:rsidRPr="00B52942">
                          <w:rPr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85826,92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1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B52942" w:rsidRDefault="00261ED2" w:rsidP="00261ED2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52942">
                          <w:rPr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 w:rsidRPr="00B5294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К</w:t>
                        </w:r>
                        <w:proofErr w:type="gramEnd"/>
                        <w:r w:rsidRPr="00B52942">
                          <w:rPr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sz w:val="18"/>
                            <w:szCs w:val="18"/>
                          </w:rPr>
                          <w:t>0</w:t>
                        </w:r>
                        <w:r w:rsidRPr="00B52942">
                          <w:rPr>
                            <w:sz w:val="18"/>
                            <w:szCs w:val="18"/>
                          </w:rPr>
                          <w:t>651</w:t>
                        </w:r>
                        <w:r>
                          <w:rPr>
                            <w:sz w:val="18"/>
                            <w:szCs w:val="18"/>
                          </w:rPr>
                          <w:t>5</w:t>
                        </w:r>
                        <w:r w:rsidRPr="00B52942">
                          <w:rPr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85826,92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61ED2" w:rsidRPr="00661742" w:rsidTr="00261ED2">
                    <w:trPr>
                      <w:trHeight w:val="12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Образование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26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Молодежная политика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384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01 0 00 00000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66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lastRenderedPageBreak/>
                          <w:t xml:space="preserve">прав населения на удовлетворение своих потребностей в занятиях физической культурой и спортом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12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Основное мероприятие «Создание условий для развития спорта и работы с молодежью»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01 7 02 00000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12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C117DA" w:rsidRDefault="00261ED2" w:rsidP="00261ED2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Мероприятия в сфере культуры.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01 7 02 22010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49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01 7 02 22010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426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01 7 02 22010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261ED2" w:rsidRPr="00661742" w:rsidTr="00261ED2">
                    <w:trPr>
                      <w:trHeight w:val="15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Культура и кинематография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1ED2" w:rsidRPr="002C5839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10377852,17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E117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E117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</w:tr>
                  <w:tr w:rsidR="00261ED2" w:rsidRPr="00661742" w:rsidTr="00261ED2">
                    <w:trPr>
                      <w:trHeight w:val="13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Культура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C5839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10377852,17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E117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E117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</w:tr>
                  <w:tr w:rsidR="00261ED2" w:rsidRPr="00661742" w:rsidTr="00261ED2">
                    <w:trPr>
                      <w:trHeight w:val="373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01 0 00 00000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C5839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10377852,17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E117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E117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</w:tr>
                  <w:tr w:rsidR="00261ED2" w:rsidRPr="00661742" w:rsidTr="00261ED2">
                    <w:trPr>
                      <w:trHeight w:val="80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C5839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10325854,00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E117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E117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</w:tr>
                  <w:tr w:rsidR="00261ED2" w:rsidRPr="00661742" w:rsidTr="00261ED2">
                    <w:trPr>
                      <w:trHeight w:val="262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«Создание условий для повышения качества предоставляемых услуг в сфере культуры и искусства»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01 7 01 00000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C5839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3009724,00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E117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E1174" w:rsidRDefault="00261ED2" w:rsidP="00261ED2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</w:tr>
                  <w:tr w:rsidR="00261ED2" w:rsidRPr="00661742" w:rsidTr="00261ED2">
                    <w:trPr>
                      <w:trHeight w:val="212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C117DA" w:rsidRDefault="00261ED2" w:rsidP="00261ED2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Расходы на обеспечение деятельности (оказание услуг) муниципальных учреждений в сфере культуры.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01 7 01 05230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C5839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1077574,00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C5839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1091815,00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1091815,00</w:t>
                        </w:r>
                      </w:p>
                    </w:tc>
                  </w:tr>
                  <w:tr w:rsidR="00261ED2" w:rsidRPr="00661742" w:rsidTr="00261ED2">
                    <w:trPr>
                      <w:trHeight w:val="31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01 7 01 05230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C5839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1077574,00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C5839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1091815,00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1091815,00</w:t>
                        </w:r>
                      </w:p>
                    </w:tc>
                  </w:tr>
                  <w:tr w:rsidR="00261ED2" w:rsidRPr="00661742" w:rsidTr="00261ED2">
                    <w:trPr>
                      <w:trHeight w:val="20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01 7 01 05230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610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C5839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1077574,00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C5839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1091815,00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1091815,00</w:t>
                        </w:r>
                      </w:p>
                    </w:tc>
                  </w:tr>
                  <w:tr w:rsidR="00261ED2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6741F9" w:rsidRDefault="00261ED2" w:rsidP="00261ED2">
                        <w:pPr>
                          <w:rPr>
                            <w:bCs/>
                            <w:sz w:val="18"/>
                            <w:szCs w:val="18"/>
                          </w:rPr>
                        </w:pPr>
                        <w:r w:rsidRPr="006741F9">
                          <w:rPr>
                            <w:bCs/>
                            <w:sz w:val="18"/>
                            <w:szCs w:val="18"/>
                          </w:rPr>
                          <w:t xml:space="preserve">Расходы на повышение </w:t>
                        </w:r>
                        <w:proofErr w:type="gramStart"/>
                        <w:r w:rsidRPr="006741F9">
                          <w:rPr>
                            <w:bCs/>
                            <w:sz w:val="18"/>
                            <w:szCs w:val="18"/>
                          </w:rPr>
                          <w:t xml:space="preserve">оплаты </w:t>
                        </w:r>
                        <w:r w:rsidRPr="006741F9">
                          <w:rPr>
                            <w:bCs/>
                            <w:sz w:val="18"/>
                            <w:szCs w:val="18"/>
                          </w:rPr>
                          <w:lastRenderedPageBreak/>
                          <w:t>труда работников муниципальных учреждений культуры</w:t>
                        </w:r>
                        <w:proofErr w:type="gramEnd"/>
                        <w:r w:rsidRPr="006741F9">
                          <w:rPr>
                            <w:bCs/>
                            <w:sz w:val="18"/>
                            <w:szCs w:val="18"/>
                          </w:rPr>
                          <w:t xml:space="preserve"> в соответствии с Указом президента Российской Федерации от 7 мая 2012 г № 597 «О мероприятиях по реализации государственной социальной политике»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6976CF" w:rsidRDefault="00261ED2" w:rsidP="00261ED2">
                        <w:pPr>
                          <w:jc w:val="center"/>
                          <w:rPr>
                            <w:bCs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bCs/>
                            <w:sz w:val="16"/>
                            <w:szCs w:val="16"/>
                          </w:rPr>
                          <w:t>01 7 01 71051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913100,0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lastRenderedPageBreak/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6976CF" w:rsidRDefault="00261ED2" w:rsidP="00261ED2">
                        <w:pPr>
                          <w:jc w:val="center"/>
                          <w:rPr>
                            <w:bCs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bCs/>
                            <w:sz w:val="16"/>
                            <w:szCs w:val="16"/>
                          </w:rPr>
                          <w:t>01 7 01 71051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600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9131</w:t>
                        </w: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00</w:t>
                        </w:r>
                        <w:r>
                          <w:rPr>
                            <w:sz w:val="20"/>
                            <w:szCs w:val="20"/>
                          </w:rPr>
                          <w:t>,0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Субсидии бюджетным учреждениям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6976CF" w:rsidRDefault="00261ED2" w:rsidP="00261ED2">
                        <w:pPr>
                          <w:jc w:val="center"/>
                          <w:rPr>
                            <w:bCs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bCs/>
                            <w:sz w:val="16"/>
                            <w:szCs w:val="16"/>
                          </w:rPr>
                          <w:t>01 7 01 71051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610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9131</w:t>
                        </w: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00</w:t>
                        </w:r>
                        <w:r>
                          <w:rPr>
                            <w:sz w:val="20"/>
                            <w:szCs w:val="20"/>
                          </w:rPr>
                          <w:t>,0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Расходы на повышение </w:t>
                        </w:r>
                        <w:proofErr w:type="gramStart"/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оплаты труда работников муниципальных учреждений культуры</w:t>
                        </w:r>
                        <w:proofErr w:type="gramEnd"/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 в соответствии с Указом президента Российской Федерации от 7 мая 2012 г № 597 «О мероприятиях по реализации государственной социальной политике»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6976CF" w:rsidRDefault="00261ED2" w:rsidP="00261ED2">
                        <w:pPr>
                          <w:rPr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bCs/>
                            <w:sz w:val="16"/>
                            <w:szCs w:val="16"/>
                          </w:rPr>
                          <w:t xml:space="preserve">01 7 01 </w:t>
                        </w:r>
                        <w:r w:rsidRPr="006976CF">
                          <w:rPr>
                            <w:bCs/>
                            <w:sz w:val="16"/>
                            <w:szCs w:val="16"/>
                            <w:lang w:val="en-US"/>
                          </w:rPr>
                          <w:t>Z</w:t>
                        </w:r>
                        <w:r w:rsidRPr="006976CF">
                          <w:rPr>
                            <w:bCs/>
                            <w:sz w:val="16"/>
                            <w:szCs w:val="16"/>
                          </w:rPr>
                          <w:t>1051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1019050,00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</w:tr>
                  <w:tr w:rsidR="00261ED2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6976CF" w:rsidRDefault="00261ED2" w:rsidP="00261ED2">
                        <w:pPr>
                          <w:rPr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bCs/>
                            <w:sz w:val="16"/>
                            <w:szCs w:val="16"/>
                          </w:rPr>
                          <w:t xml:space="preserve">01 7 01 </w:t>
                        </w:r>
                        <w:r w:rsidRPr="006976CF">
                          <w:rPr>
                            <w:bCs/>
                            <w:sz w:val="16"/>
                            <w:szCs w:val="16"/>
                            <w:lang w:val="en-US"/>
                          </w:rPr>
                          <w:t>Z</w:t>
                        </w:r>
                        <w:r w:rsidRPr="006976CF">
                          <w:rPr>
                            <w:bCs/>
                            <w:sz w:val="16"/>
                            <w:szCs w:val="16"/>
                          </w:rPr>
                          <w:t>1051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600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1019050,00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</w:tr>
                  <w:tr w:rsidR="00261ED2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Субсидии бюджетным учреждениям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6976CF" w:rsidRDefault="00261ED2" w:rsidP="00261ED2">
                        <w:pPr>
                          <w:rPr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bCs/>
                            <w:sz w:val="16"/>
                            <w:szCs w:val="16"/>
                          </w:rPr>
                          <w:t xml:space="preserve">01 7 01 </w:t>
                        </w:r>
                        <w:r w:rsidRPr="006976CF">
                          <w:rPr>
                            <w:bCs/>
                            <w:sz w:val="16"/>
                            <w:szCs w:val="16"/>
                            <w:lang w:val="en-US"/>
                          </w:rPr>
                          <w:t>Z</w:t>
                        </w:r>
                        <w:r w:rsidRPr="006976CF">
                          <w:rPr>
                            <w:bCs/>
                            <w:sz w:val="16"/>
                            <w:szCs w:val="16"/>
                          </w:rPr>
                          <w:t>1051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610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1019050,00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</w:tr>
                  <w:tr w:rsidR="00261ED2" w:rsidRPr="00DB173E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0554F3" w:rsidRDefault="00261ED2" w:rsidP="00261ED2">
                        <w:pPr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554F3">
                          <w:rPr>
                            <w:sz w:val="18"/>
                            <w:szCs w:val="18"/>
                          </w:rPr>
                          <w:t>Региональный проект «Культурная среда»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C50C2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А10000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7316130,00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DB173E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C50C2" w:rsidRDefault="00261ED2" w:rsidP="00261ED2">
                        <w:pPr>
                          <w:ind w:left="-45" w:hanging="1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FC50C2">
                          <w:rPr>
                            <w:sz w:val="18"/>
                            <w:szCs w:val="18"/>
                          </w:rPr>
                          <w:t>Расходы на реконструкцию и капитальный ремонт зданий сельских домов культуры.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C50C2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А1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>73430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61ED2" w:rsidRPr="00327241" w:rsidRDefault="00261ED2" w:rsidP="00261ED2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6990130,00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DB173E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C50C2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А1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>73430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6990130,00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DB173E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FC50C2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А1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  <w:lang w:val="en-US"/>
                          </w:rPr>
                          <w:t>73430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610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6990130,00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DB173E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C570CB">
                          <w:rPr>
                            <w:sz w:val="18"/>
                            <w:szCs w:val="18"/>
                          </w:rPr>
                          <w:t>Расходы на укрепление материально-технической базы объектов культуры.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5349E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А122300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326000,00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DB173E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5349E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А122300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326000,00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DB173E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5349E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А122300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610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326000,00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DB173E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F6F51" w:rsidRDefault="00261ED2" w:rsidP="00261ED2">
                        <w:pPr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EF6F51">
                          <w:rPr>
                            <w:b/>
                            <w:bCs/>
                            <w:sz w:val="18"/>
                            <w:szCs w:val="18"/>
                          </w:rPr>
                          <w:t>Кредиторская задолженность прошлых лет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0311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0311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0311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01К0000000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51998,17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DB173E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EF6F51" w:rsidRDefault="00261ED2" w:rsidP="00261ED2">
                        <w:pPr>
                          <w:ind w:left="-45" w:hanging="1"/>
                          <w:outlineLvl w:val="0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 w:rsidRPr="00EF6F51">
                          <w:rPr>
                            <w:color w:val="000000"/>
                            <w:sz w:val="20"/>
                            <w:szCs w:val="20"/>
                          </w:rPr>
                          <w:t>Расходы на обеспечение деятельности (оказание услуг) муниципальных учреждений в сфере культуры.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0523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51998,17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DB173E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0523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51998,17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DB173E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0523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610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51998,17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61ED2" w:rsidRPr="00DB173E" w:rsidTr="00261ED2">
                    <w:trPr>
                      <w:trHeight w:val="207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  <w:t>Социальная политика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261ED2" w:rsidRPr="00DB173E" w:rsidTr="00261ED2">
                    <w:trPr>
                      <w:trHeight w:val="125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lastRenderedPageBreak/>
                          <w:t>Пенсионное обеспечение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261ED2" w:rsidRPr="00DB173E" w:rsidTr="00261ED2">
                    <w:trPr>
                      <w:trHeight w:val="329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01 0 00 00000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261ED2" w:rsidRPr="00DB173E" w:rsidTr="00261ED2">
                    <w:trPr>
                      <w:trHeight w:val="556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 «Социальная поддержка населения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01 2 00 00000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261ED2" w:rsidRPr="00DB173E" w:rsidTr="00261ED2">
                    <w:trPr>
                      <w:trHeight w:val="131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tabs>
                            <w:tab w:val="left" w:pos="569"/>
                          </w:tabs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«Меры социальной поддержки гражданам»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01 2 01 00000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261ED2" w:rsidRPr="00DB173E" w:rsidTr="00261ED2">
                    <w:trPr>
                      <w:trHeight w:val="750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C117DA" w:rsidRDefault="00261ED2" w:rsidP="00261ED2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Ежемесячная денежная выплата (пенсия за выслугу лет) муниципальным служащим 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района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01 2 01 28550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261ED2" w:rsidRPr="00DB173E" w:rsidTr="00261ED2">
                    <w:trPr>
                      <w:trHeight w:val="176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01 2 01 28550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300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261ED2" w:rsidRPr="00DB173E" w:rsidTr="00261ED2">
                    <w:trPr>
                      <w:trHeight w:val="80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Публичные нормативные социальные выплаты гражданам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01 2 01 28550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310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B173E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261ED2" w:rsidRPr="00DD175F" w:rsidTr="00261ED2">
                    <w:trPr>
                      <w:trHeight w:val="5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261ED2" w:rsidTr="00261ED2">
                    <w:trPr>
                      <w:trHeight w:val="5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123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261ED2" w:rsidTr="00261ED2">
                    <w:trPr>
                      <w:trHeight w:val="5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«Создание условий для развития спорта и работы с молодежью»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01 0 00 00000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261ED2" w:rsidTr="00261ED2">
                    <w:trPr>
                      <w:trHeight w:val="5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Физическая культура и спорт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01 7 00 00000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261ED2" w:rsidTr="00261ED2">
                    <w:trPr>
                      <w:trHeight w:val="5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Массовый спорт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01 7 02 00000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261ED2" w:rsidTr="00261ED2">
                    <w:trPr>
                      <w:trHeight w:val="5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Расходы по организации и участию в спортивно-массовых мероприятиях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01 7 02 27310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261ED2" w:rsidTr="00261ED2">
                    <w:trPr>
                      <w:trHeight w:val="5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01 7 02 27310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261ED2" w:rsidTr="00261ED2">
                    <w:trPr>
                      <w:trHeight w:val="5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2A607A" w:rsidRDefault="00261ED2" w:rsidP="00261ED2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Иные закупки товаров, работ </w:t>
                        </w: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r w:rsidRPr="00E8688F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901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  <w:r w:rsidRPr="006976CF"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  <w:t>01 7 02 27310</w:t>
                        </w: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3F110D" w:rsidRDefault="00261ED2" w:rsidP="00261ED2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DD175F" w:rsidRDefault="00261ED2" w:rsidP="00261ED2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Default="00261ED2" w:rsidP="00261ED2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261ED2" w:rsidRPr="00661742" w:rsidTr="00261ED2">
                    <w:trPr>
                      <w:trHeight w:val="58"/>
                    </w:trPr>
                    <w:tc>
                      <w:tcPr>
                        <w:tcW w:w="27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ind w:left="-613" w:firstLineChars="638" w:firstLine="1153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ВСЕГО РАСХОДОВ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/>
                    </w:tc>
                    <w:tc>
                      <w:tcPr>
                        <w:tcW w:w="4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976CF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2683D" w:rsidRDefault="00261ED2" w:rsidP="00261ED2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41214538,73</w:t>
                        </w:r>
                      </w:p>
                    </w:tc>
                    <w:tc>
                      <w:tcPr>
                        <w:tcW w:w="11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Default="00261ED2" w:rsidP="00261ED2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26782437,0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61ED2" w:rsidRPr="00661742" w:rsidRDefault="00261ED2" w:rsidP="00261ED2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8880930,00</w:t>
                        </w:r>
                      </w:p>
                    </w:tc>
                  </w:tr>
                </w:tbl>
                <w:p w:rsidR="00261ED2" w:rsidRPr="0062683D" w:rsidRDefault="00261ED2" w:rsidP="00261ED2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50" w:type="dxa"/>
                  <w:vAlign w:val="bottom"/>
                </w:tcPr>
                <w:p w:rsidR="00261ED2" w:rsidRPr="00882BB7" w:rsidRDefault="00261ED2" w:rsidP="00261ED2"/>
              </w:tc>
              <w:tc>
                <w:tcPr>
                  <w:tcW w:w="5650" w:type="dxa"/>
                  <w:vAlign w:val="bottom"/>
                </w:tcPr>
                <w:p w:rsidR="00261ED2" w:rsidRPr="00882BB7" w:rsidRDefault="00261ED2" w:rsidP="00261ED2"/>
              </w:tc>
            </w:tr>
          </w:tbl>
          <w:p w:rsidR="00261ED2" w:rsidRPr="00882BB7" w:rsidRDefault="00261ED2" w:rsidP="00261ED2">
            <w:pPr>
              <w:rPr>
                <w:sz w:val="16"/>
                <w:szCs w:val="16"/>
              </w:rPr>
            </w:pPr>
          </w:p>
          <w:p w:rsidR="00261ED2" w:rsidRPr="0062683D" w:rsidRDefault="00261ED2" w:rsidP="00261ED2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5257" w:type="dxa"/>
            <w:vAlign w:val="bottom"/>
          </w:tcPr>
          <w:p w:rsidR="00261ED2" w:rsidRPr="00882BB7" w:rsidRDefault="00261ED2" w:rsidP="00261ED2"/>
        </w:tc>
        <w:tc>
          <w:tcPr>
            <w:tcW w:w="5650" w:type="dxa"/>
            <w:vAlign w:val="bottom"/>
          </w:tcPr>
          <w:p w:rsidR="00261ED2" w:rsidRPr="00882BB7" w:rsidRDefault="00261ED2" w:rsidP="00261ED2"/>
        </w:tc>
      </w:tr>
    </w:tbl>
    <w:p w:rsidR="00261ED2" w:rsidRDefault="00261ED2" w:rsidP="00261ED2">
      <w:pPr>
        <w:rPr>
          <w:sz w:val="20"/>
          <w:szCs w:val="20"/>
        </w:rPr>
      </w:pPr>
    </w:p>
    <w:p w:rsidR="00261ED2" w:rsidRDefault="00261ED2" w:rsidP="00261ED2">
      <w:pPr>
        <w:rPr>
          <w:sz w:val="18"/>
          <w:szCs w:val="18"/>
        </w:rPr>
      </w:pPr>
    </w:p>
    <w:p w:rsidR="00261ED2" w:rsidRDefault="00261ED2" w:rsidP="00261ED2">
      <w:pPr>
        <w:rPr>
          <w:sz w:val="18"/>
          <w:szCs w:val="18"/>
        </w:rPr>
      </w:pPr>
    </w:p>
    <w:p w:rsidR="00261ED2" w:rsidRDefault="00261ED2" w:rsidP="00261ED2">
      <w:pPr>
        <w:pStyle w:val="a3"/>
        <w:ind w:left="0" w:right="0" w:firstLine="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       8</w:t>
      </w:r>
      <w:r w:rsidRPr="0043356F">
        <w:rPr>
          <w:b/>
          <w:bCs/>
          <w:sz w:val="20"/>
          <w:szCs w:val="20"/>
        </w:rPr>
        <w:t>)</w:t>
      </w:r>
      <w:r w:rsidRPr="0043356F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9</w:t>
      </w:r>
      <w:r w:rsidRPr="0043356F">
        <w:rPr>
          <w:sz w:val="20"/>
          <w:szCs w:val="20"/>
        </w:rPr>
        <w:t xml:space="preserve"> изложить  в  следующей редакции:</w:t>
      </w:r>
    </w:p>
    <w:p w:rsidR="00261ED2" w:rsidRDefault="00261ED2" w:rsidP="00261ED2">
      <w:pPr>
        <w:rPr>
          <w:sz w:val="18"/>
          <w:szCs w:val="18"/>
        </w:rPr>
      </w:pPr>
    </w:p>
    <w:p w:rsidR="00261ED2" w:rsidRDefault="00261ED2" w:rsidP="00261ED2">
      <w:pPr>
        <w:rPr>
          <w:sz w:val="18"/>
          <w:szCs w:val="18"/>
        </w:rPr>
      </w:pPr>
    </w:p>
    <w:p w:rsidR="00261ED2" w:rsidRDefault="00261ED2" w:rsidP="00261ED2">
      <w:pPr>
        <w:jc w:val="right"/>
        <w:rPr>
          <w:sz w:val="18"/>
          <w:szCs w:val="18"/>
        </w:rPr>
      </w:pPr>
    </w:p>
    <w:p w:rsidR="00261ED2" w:rsidRDefault="00261ED2" w:rsidP="00261ED2">
      <w:pPr>
        <w:jc w:val="right"/>
        <w:rPr>
          <w:sz w:val="18"/>
          <w:szCs w:val="18"/>
        </w:rPr>
      </w:pPr>
    </w:p>
    <w:p w:rsidR="00261ED2" w:rsidRPr="0062683D" w:rsidRDefault="00261ED2" w:rsidP="00261ED2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Приложение № </w:t>
      </w:r>
      <w:r>
        <w:rPr>
          <w:sz w:val="18"/>
          <w:szCs w:val="18"/>
        </w:rPr>
        <w:t>9</w:t>
      </w:r>
      <w:r w:rsidRPr="0062683D">
        <w:rPr>
          <w:sz w:val="18"/>
          <w:szCs w:val="18"/>
        </w:rPr>
        <w:t xml:space="preserve"> к решению Комитета местного</w:t>
      </w:r>
    </w:p>
    <w:p w:rsidR="00261ED2" w:rsidRPr="0062683D" w:rsidRDefault="00261ED2" w:rsidP="00261ED2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 самоуправления </w:t>
      </w:r>
      <w:proofErr w:type="spellStart"/>
      <w:r>
        <w:rPr>
          <w:sz w:val="18"/>
          <w:szCs w:val="18"/>
        </w:rPr>
        <w:t>Верхнеломовского</w:t>
      </w:r>
      <w:proofErr w:type="spellEnd"/>
      <w:r w:rsidRPr="0062683D">
        <w:rPr>
          <w:sz w:val="18"/>
          <w:szCs w:val="18"/>
        </w:rPr>
        <w:t xml:space="preserve"> сельсовета</w:t>
      </w:r>
    </w:p>
    <w:p w:rsidR="00261ED2" w:rsidRPr="0062683D" w:rsidRDefault="00261ED2" w:rsidP="00261ED2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 </w:t>
      </w:r>
      <w:proofErr w:type="spellStart"/>
      <w:r w:rsidRPr="0062683D">
        <w:rPr>
          <w:sz w:val="18"/>
          <w:szCs w:val="18"/>
        </w:rPr>
        <w:t>Нижнеломовского</w:t>
      </w:r>
      <w:proofErr w:type="spellEnd"/>
      <w:r w:rsidRPr="0062683D">
        <w:rPr>
          <w:sz w:val="18"/>
          <w:szCs w:val="18"/>
        </w:rPr>
        <w:t xml:space="preserve"> района Пензенской области</w:t>
      </w:r>
    </w:p>
    <w:p w:rsidR="00261ED2" w:rsidRPr="0062683D" w:rsidRDefault="00261ED2" w:rsidP="00261ED2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«О бюджете </w:t>
      </w:r>
      <w:proofErr w:type="spellStart"/>
      <w:r>
        <w:rPr>
          <w:b/>
          <w:bCs/>
          <w:sz w:val="18"/>
          <w:szCs w:val="18"/>
        </w:rPr>
        <w:t>Верхнеломовского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сельсовета</w:t>
      </w:r>
    </w:p>
    <w:p w:rsidR="00261ED2" w:rsidRPr="0062683D" w:rsidRDefault="00261ED2" w:rsidP="00261ED2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  </w:t>
      </w:r>
      <w:proofErr w:type="spellStart"/>
      <w:r w:rsidRPr="0062683D">
        <w:rPr>
          <w:b/>
          <w:bCs/>
          <w:sz w:val="18"/>
          <w:szCs w:val="18"/>
        </w:rPr>
        <w:t>Нижнеломовского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района </w:t>
      </w:r>
    </w:p>
    <w:p w:rsidR="00261ED2" w:rsidRDefault="00261ED2" w:rsidP="00261ED2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 Пензенской области на 201</w:t>
      </w:r>
      <w:r>
        <w:rPr>
          <w:b/>
          <w:bCs/>
          <w:sz w:val="18"/>
          <w:szCs w:val="18"/>
        </w:rPr>
        <w:t>9</w:t>
      </w:r>
      <w:r w:rsidRPr="0062683D">
        <w:rPr>
          <w:b/>
          <w:bCs/>
          <w:sz w:val="18"/>
          <w:szCs w:val="18"/>
        </w:rPr>
        <w:t xml:space="preserve"> год</w:t>
      </w:r>
      <w:r w:rsidRPr="00FB6CB5">
        <w:rPr>
          <w:b/>
          <w:bCs/>
          <w:sz w:val="18"/>
          <w:szCs w:val="18"/>
        </w:rPr>
        <w:t xml:space="preserve"> </w:t>
      </w:r>
    </w:p>
    <w:p w:rsidR="00261ED2" w:rsidRPr="0062683D" w:rsidRDefault="00261ED2" w:rsidP="00261ED2">
      <w:pPr>
        <w:jc w:val="right"/>
        <w:rPr>
          <w:b/>
          <w:bCs/>
          <w:sz w:val="18"/>
          <w:szCs w:val="18"/>
        </w:rPr>
      </w:pPr>
      <w:r w:rsidRPr="00FB6CB5">
        <w:rPr>
          <w:b/>
          <w:bCs/>
          <w:sz w:val="18"/>
          <w:szCs w:val="18"/>
        </w:rPr>
        <w:t>и на плановый период 20</w:t>
      </w:r>
      <w:r>
        <w:rPr>
          <w:b/>
          <w:bCs/>
          <w:sz w:val="18"/>
          <w:szCs w:val="18"/>
        </w:rPr>
        <w:t>20</w:t>
      </w:r>
      <w:r w:rsidRPr="00FB6CB5">
        <w:rPr>
          <w:b/>
          <w:bCs/>
          <w:sz w:val="18"/>
          <w:szCs w:val="18"/>
        </w:rPr>
        <w:t xml:space="preserve"> и 20</w:t>
      </w:r>
      <w:r>
        <w:rPr>
          <w:b/>
          <w:bCs/>
          <w:sz w:val="18"/>
          <w:szCs w:val="18"/>
        </w:rPr>
        <w:t>21</w:t>
      </w:r>
      <w:r w:rsidRPr="00FB6CB5">
        <w:rPr>
          <w:b/>
          <w:bCs/>
          <w:sz w:val="18"/>
          <w:szCs w:val="18"/>
        </w:rPr>
        <w:t xml:space="preserve"> годов</w:t>
      </w:r>
      <w:r w:rsidRPr="0062683D">
        <w:rPr>
          <w:b/>
          <w:bCs/>
          <w:sz w:val="18"/>
          <w:szCs w:val="18"/>
        </w:rPr>
        <w:t xml:space="preserve"> "</w:t>
      </w:r>
    </w:p>
    <w:p w:rsidR="00261ED2" w:rsidRPr="0062683D" w:rsidRDefault="00261ED2" w:rsidP="00261ED2">
      <w:pPr>
        <w:jc w:val="right"/>
        <w:rPr>
          <w:b/>
          <w:bCs/>
          <w:sz w:val="18"/>
          <w:szCs w:val="18"/>
        </w:rPr>
      </w:pPr>
    </w:p>
    <w:p w:rsidR="00261ED2" w:rsidRPr="00FB6CB5" w:rsidRDefault="00261ED2" w:rsidP="00261ED2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18"/>
          <w:szCs w:val="18"/>
        </w:rPr>
        <w:t xml:space="preserve">Распределение бюджетных ассигнований по разделам, подразделам, целевым статьям (муниципальной программы администрации </w:t>
      </w:r>
      <w:proofErr w:type="spellStart"/>
      <w:r>
        <w:rPr>
          <w:b/>
          <w:bCs/>
          <w:sz w:val="18"/>
          <w:szCs w:val="18"/>
        </w:rPr>
        <w:t>Верхнеломовского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сельсовета </w:t>
      </w:r>
      <w:proofErr w:type="spellStart"/>
      <w:r w:rsidRPr="0062683D">
        <w:rPr>
          <w:b/>
          <w:bCs/>
          <w:sz w:val="18"/>
          <w:szCs w:val="18"/>
        </w:rPr>
        <w:t>Нижнеломовскогорайона</w:t>
      </w:r>
      <w:proofErr w:type="spellEnd"/>
      <w:r w:rsidRPr="0062683D">
        <w:rPr>
          <w:b/>
          <w:bCs/>
          <w:sz w:val="18"/>
          <w:szCs w:val="18"/>
        </w:rPr>
        <w:t xml:space="preserve"> Пензенской области и </w:t>
      </w:r>
      <w:proofErr w:type="spellStart"/>
      <w:r w:rsidRPr="0062683D">
        <w:rPr>
          <w:b/>
          <w:bCs/>
          <w:sz w:val="18"/>
          <w:szCs w:val="18"/>
        </w:rPr>
        <w:t>непрограммным</w:t>
      </w:r>
      <w:proofErr w:type="spellEnd"/>
      <w:r w:rsidRPr="0062683D">
        <w:rPr>
          <w:b/>
          <w:bCs/>
          <w:sz w:val="18"/>
          <w:szCs w:val="18"/>
        </w:rPr>
        <w:t xml:space="preserve"> направлениям деятельности), группам и подгруппам </w:t>
      </w:r>
      <w:proofErr w:type="gramStart"/>
      <w:r w:rsidRPr="0062683D">
        <w:rPr>
          <w:b/>
          <w:bCs/>
          <w:sz w:val="18"/>
          <w:szCs w:val="18"/>
        </w:rPr>
        <w:t>видов расходов кла</w:t>
      </w:r>
      <w:r>
        <w:rPr>
          <w:b/>
          <w:bCs/>
          <w:sz w:val="18"/>
          <w:szCs w:val="18"/>
        </w:rPr>
        <w:t>с</w:t>
      </w:r>
      <w:r w:rsidRPr="0062683D">
        <w:rPr>
          <w:b/>
          <w:bCs/>
          <w:sz w:val="18"/>
          <w:szCs w:val="18"/>
        </w:rPr>
        <w:t>сификации расходов бюджета</w:t>
      </w:r>
      <w:proofErr w:type="gramEnd"/>
      <w:r w:rsidRPr="0062683D"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Верхнеломовского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сельсовета </w:t>
      </w:r>
      <w:proofErr w:type="spellStart"/>
      <w:r w:rsidRPr="0062683D">
        <w:rPr>
          <w:b/>
          <w:bCs/>
          <w:sz w:val="18"/>
          <w:szCs w:val="18"/>
        </w:rPr>
        <w:t>Нижнеломовского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района Пензенской области </w:t>
      </w:r>
      <w:r w:rsidRPr="00FB6CB5">
        <w:rPr>
          <w:b/>
          <w:bCs/>
          <w:sz w:val="20"/>
          <w:szCs w:val="20"/>
        </w:rPr>
        <w:t>на 201</w:t>
      </w:r>
      <w:r>
        <w:rPr>
          <w:b/>
          <w:bCs/>
          <w:sz w:val="20"/>
          <w:szCs w:val="20"/>
        </w:rPr>
        <w:t>9</w:t>
      </w:r>
      <w:r w:rsidRPr="00FB6CB5">
        <w:rPr>
          <w:b/>
          <w:bCs/>
          <w:sz w:val="20"/>
          <w:szCs w:val="20"/>
        </w:rPr>
        <w:t xml:space="preserve"> год </w:t>
      </w:r>
      <w:r w:rsidRPr="00FB6CB5">
        <w:rPr>
          <w:b/>
          <w:bCs/>
          <w:sz w:val="18"/>
          <w:szCs w:val="18"/>
        </w:rPr>
        <w:t>и на плановый период 20</w:t>
      </w:r>
      <w:r>
        <w:rPr>
          <w:b/>
          <w:bCs/>
          <w:sz w:val="18"/>
          <w:szCs w:val="18"/>
        </w:rPr>
        <w:t>20</w:t>
      </w:r>
      <w:r w:rsidRPr="00FB6CB5">
        <w:rPr>
          <w:b/>
          <w:bCs/>
          <w:sz w:val="18"/>
          <w:szCs w:val="18"/>
        </w:rPr>
        <w:t xml:space="preserve"> и 20</w:t>
      </w:r>
      <w:r>
        <w:rPr>
          <w:b/>
          <w:bCs/>
          <w:sz w:val="18"/>
          <w:szCs w:val="18"/>
        </w:rPr>
        <w:t>21</w:t>
      </w:r>
      <w:r w:rsidRPr="00FB6CB5">
        <w:rPr>
          <w:b/>
          <w:bCs/>
          <w:sz w:val="18"/>
          <w:szCs w:val="18"/>
        </w:rPr>
        <w:t xml:space="preserve"> годов</w:t>
      </w:r>
      <w:r w:rsidRPr="00FB6CB5">
        <w:rPr>
          <w:b/>
          <w:bCs/>
          <w:sz w:val="20"/>
          <w:szCs w:val="20"/>
        </w:rPr>
        <w:t>.</w:t>
      </w:r>
    </w:p>
    <w:p w:rsidR="00261ED2" w:rsidRPr="00FB6CB5" w:rsidRDefault="00261ED2" w:rsidP="00261ED2">
      <w:pPr>
        <w:jc w:val="center"/>
        <w:rPr>
          <w:b/>
          <w:bCs/>
          <w:sz w:val="20"/>
          <w:szCs w:val="20"/>
        </w:rPr>
      </w:pPr>
    </w:p>
    <w:tbl>
      <w:tblPr>
        <w:tblW w:w="10735" w:type="dxa"/>
        <w:tblInd w:w="2" w:type="dxa"/>
        <w:tblLayout w:type="fixed"/>
        <w:tblLook w:val="00A0"/>
      </w:tblPr>
      <w:tblGrid>
        <w:gridCol w:w="3647"/>
        <w:gridCol w:w="1559"/>
        <w:gridCol w:w="567"/>
        <w:gridCol w:w="567"/>
        <w:gridCol w:w="567"/>
        <w:gridCol w:w="1276"/>
        <w:gridCol w:w="1276"/>
        <w:gridCol w:w="1276"/>
      </w:tblGrid>
      <w:tr w:rsidR="00261ED2" w:rsidRPr="0062683D" w:rsidTr="00261ED2">
        <w:trPr>
          <w:trHeight w:val="465"/>
        </w:trPr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b/>
                <w:bCs/>
                <w:sz w:val="18"/>
                <w:szCs w:val="18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b/>
                <w:bCs/>
                <w:sz w:val="18"/>
                <w:szCs w:val="18"/>
              </w:rPr>
              <w:t>Вид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Сумма 2019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Сумма 20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20</w:t>
            </w:r>
            <w:r w:rsidRPr="0062683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Сумма 20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21</w:t>
            </w:r>
            <w:r w:rsidRPr="0062683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год</w:t>
            </w:r>
          </w:p>
        </w:tc>
      </w:tr>
      <w:tr w:rsidR="00261ED2" w:rsidRPr="0062683D" w:rsidTr="00261ED2">
        <w:trPr>
          <w:trHeight w:val="247"/>
        </w:trPr>
        <w:tc>
          <w:tcPr>
            <w:tcW w:w="3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ВСЕГО РАСХОДОВ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6174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41214538,73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26782437,0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66174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8880930,00</w:t>
            </w:r>
          </w:p>
        </w:tc>
      </w:tr>
      <w:tr w:rsidR="00261ED2" w:rsidRPr="0062683D" w:rsidTr="00261ED2">
        <w:trPr>
          <w:trHeight w:val="594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МП «Комплексное развитие  местного самоуправления на территории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 на период  2014-202</w:t>
            </w:r>
            <w:r>
              <w:rPr>
                <w:sz w:val="18"/>
                <w:szCs w:val="18"/>
              </w:rPr>
              <w:t>2</w:t>
            </w:r>
            <w:r w:rsidRPr="0062683D">
              <w:rPr>
                <w:sz w:val="18"/>
                <w:szCs w:val="18"/>
              </w:rPr>
              <w:t xml:space="preserve"> годы»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41022164,73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26732437,00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8870930,00</w:t>
            </w:r>
          </w:p>
        </w:tc>
      </w:tr>
      <w:tr w:rsidR="00261ED2" w:rsidRPr="0062683D" w:rsidTr="00261ED2">
        <w:trPr>
          <w:trHeight w:val="264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Подпрограмма «Развитие местного самоуправления  в  </w:t>
            </w:r>
            <w:proofErr w:type="spellStart"/>
            <w:r>
              <w:rPr>
                <w:sz w:val="18"/>
                <w:szCs w:val="18"/>
              </w:rPr>
              <w:t>Верхнеломовском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сельсовете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4460999,22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3574762,00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3703219,00</w:t>
            </w:r>
          </w:p>
        </w:tc>
      </w:tr>
      <w:tr w:rsidR="00261ED2" w:rsidRPr="0062683D" w:rsidTr="00261ED2">
        <w:trPr>
          <w:trHeight w:val="58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r w:rsidRPr="0062683D">
              <w:rPr>
                <w:sz w:val="18"/>
                <w:szCs w:val="18"/>
              </w:rPr>
              <w:t>Обеспечение деятельности органов местного самоуправления  и повышение квалификации муниципальных служащих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4257399,22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3371162,00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3499619,00</w:t>
            </w:r>
          </w:p>
        </w:tc>
      </w:tr>
      <w:tr w:rsidR="00261ED2" w:rsidRPr="0062683D" w:rsidTr="00261ED2">
        <w:trPr>
          <w:trHeight w:val="47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1928514,00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2008612,00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2086407,00</w:t>
            </w:r>
          </w:p>
        </w:tc>
      </w:tr>
      <w:tr w:rsidR="00261ED2" w:rsidRPr="0062683D" w:rsidTr="00261ED2">
        <w:trPr>
          <w:trHeight w:val="68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1928514,00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2008612,00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2086407,00</w:t>
            </w:r>
          </w:p>
        </w:tc>
      </w:tr>
      <w:tr w:rsidR="00261ED2" w:rsidRPr="0062683D" w:rsidTr="00261ED2">
        <w:trPr>
          <w:trHeight w:val="4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1928514,00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2008612,00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2086407,00</w:t>
            </w:r>
          </w:p>
        </w:tc>
      </w:tr>
      <w:tr w:rsidR="00261ED2" w:rsidRPr="0062683D" w:rsidTr="00261ED2">
        <w:trPr>
          <w:trHeight w:val="4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1928514,00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2008612,00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2086407,00</w:t>
            </w:r>
          </w:p>
        </w:tc>
      </w:tr>
      <w:tr w:rsidR="00261ED2" w:rsidRPr="0062683D" w:rsidTr="00261ED2">
        <w:trPr>
          <w:trHeight w:val="45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Функционирование Правительства Российской Федерации,</w:t>
            </w:r>
            <w:r>
              <w:rPr>
                <w:sz w:val="18"/>
                <w:szCs w:val="18"/>
              </w:rPr>
              <w:t xml:space="preserve"> </w:t>
            </w:r>
            <w:r w:rsidRPr="0062683D">
              <w:rPr>
                <w:sz w:val="18"/>
                <w:szCs w:val="18"/>
              </w:rPr>
              <w:t>высших  исполнительных органов государственной власти субъектов Российской Федерации,</w:t>
            </w:r>
            <w:r>
              <w:rPr>
                <w:sz w:val="18"/>
                <w:szCs w:val="18"/>
              </w:rPr>
              <w:t xml:space="preserve"> </w:t>
            </w:r>
            <w:r w:rsidRPr="0062683D">
              <w:rPr>
                <w:sz w:val="18"/>
                <w:szCs w:val="18"/>
              </w:rPr>
              <w:t xml:space="preserve">местных администраций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1928514,00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2008612,00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2086407,00</w:t>
            </w:r>
          </w:p>
        </w:tc>
      </w:tr>
      <w:tr w:rsidR="00261ED2" w:rsidRPr="0062683D" w:rsidTr="00261ED2">
        <w:trPr>
          <w:trHeight w:val="12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на обеспечение функций органов местного самоуправления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1740871,22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750371,00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773239,00</w:t>
            </w:r>
          </w:p>
        </w:tc>
      </w:tr>
      <w:tr w:rsidR="00261ED2" w:rsidRPr="0062683D" w:rsidTr="00261ED2">
        <w:trPr>
          <w:trHeight w:val="38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1515249,22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750371,00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773239,00</w:t>
            </w:r>
          </w:p>
        </w:tc>
      </w:tr>
      <w:tr w:rsidR="00261ED2" w:rsidRPr="0062683D" w:rsidTr="00261ED2">
        <w:trPr>
          <w:trHeight w:val="18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lastRenderedPageBreak/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1515249,22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750371,00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773239,00</w:t>
            </w:r>
          </w:p>
        </w:tc>
      </w:tr>
      <w:tr w:rsidR="00261ED2" w:rsidRPr="0062683D" w:rsidTr="00261ED2">
        <w:trPr>
          <w:trHeight w:val="13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1515249,22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750371,00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773239,00</w:t>
            </w:r>
          </w:p>
        </w:tc>
      </w:tr>
      <w:tr w:rsidR="00261ED2" w:rsidRPr="0062683D" w:rsidTr="00261ED2">
        <w:trPr>
          <w:trHeight w:val="50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ind w:firstLineChars="300" w:firstLine="510"/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 xml:space="preserve">Функционирование Правительства Российской </w:t>
            </w:r>
            <w:proofErr w:type="spellStart"/>
            <w:r w:rsidRPr="009E7122">
              <w:rPr>
                <w:sz w:val="17"/>
                <w:szCs w:val="17"/>
              </w:rPr>
              <w:t>Федерации</w:t>
            </w:r>
            <w:proofErr w:type="gramStart"/>
            <w:r w:rsidRPr="009E7122">
              <w:rPr>
                <w:sz w:val="17"/>
                <w:szCs w:val="17"/>
              </w:rPr>
              <w:t>,в</w:t>
            </w:r>
            <w:proofErr w:type="gramEnd"/>
            <w:r w:rsidRPr="009E7122">
              <w:rPr>
                <w:sz w:val="17"/>
                <w:szCs w:val="17"/>
              </w:rPr>
              <w:t>ысших</w:t>
            </w:r>
            <w:proofErr w:type="spellEnd"/>
            <w:r w:rsidRPr="009E7122">
              <w:rPr>
                <w:sz w:val="17"/>
                <w:szCs w:val="17"/>
              </w:rPr>
              <w:t xml:space="preserve">  исполнительных органов государственной власти субъектов Российской </w:t>
            </w:r>
            <w:proofErr w:type="spellStart"/>
            <w:r w:rsidRPr="009E7122">
              <w:rPr>
                <w:sz w:val="17"/>
                <w:szCs w:val="17"/>
              </w:rPr>
              <w:t>Федерации,местных</w:t>
            </w:r>
            <w:proofErr w:type="spellEnd"/>
            <w:r w:rsidRPr="009E7122">
              <w:rPr>
                <w:sz w:val="17"/>
                <w:szCs w:val="17"/>
              </w:rPr>
              <w:t xml:space="preserve"> администраций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1515249,22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750371,00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773239,00</w:t>
            </w:r>
          </w:p>
        </w:tc>
      </w:tr>
      <w:tr w:rsidR="00261ED2" w:rsidRPr="0062683D" w:rsidTr="00261ED2">
        <w:trPr>
          <w:trHeight w:val="19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225622,00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80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225622,00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42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225622,00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45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Функционирование Правительства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</w:t>
            </w:r>
            <w:proofErr w:type="gramStart"/>
            <w:r w:rsidRPr="0062683D">
              <w:rPr>
                <w:sz w:val="18"/>
                <w:szCs w:val="18"/>
              </w:rPr>
              <w:t>,в</w:t>
            </w:r>
            <w:proofErr w:type="gramEnd"/>
            <w:r w:rsidRPr="0062683D">
              <w:rPr>
                <w:sz w:val="18"/>
                <w:szCs w:val="18"/>
              </w:rPr>
              <w:t>ысших</w:t>
            </w:r>
            <w:proofErr w:type="spellEnd"/>
            <w:r w:rsidRPr="0062683D">
              <w:rPr>
                <w:sz w:val="18"/>
                <w:szCs w:val="18"/>
              </w:rPr>
              <w:t xml:space="preserve">  исполнительных органов государственной власти субъектов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Федерации,местных</w:t>
            </w:r>
            <w:proofErr w:type="spellEnd"/>
            <w:r w:rsidRPr="0062683D">
              <w:rPr>
                <w:sz w:val="18"/>
                <w:szCs w:val="18"/>
              </w:rPr>
              <w:t xml:space="preserve"> администраций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225622,00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57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на выплаты по оплате труда работников органов местного самоуправления  по главе администрации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588014,00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612179,00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639973,00</w:t>
            </w:r>
          </w:p>
        </w:tc>
      </w:tr>
      <w:tr w:rsidR="00261ED2" w:rsidRPr="0062683D" w:rsidTr="00261ED2">
        <w:trPr>
          <w:trHeight w:val="72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588014,00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612179,00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639973,00</w:t>
            </w:r>
          </w:p>
        </w:tc>
      </w:tr>
      <w:tr w:rsidR="00261ED2" w:rsidRPr="0062683D" w:rsidTr="00261ED2">
        <w:trPr>
          <w:trHeight w:val="43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588014,00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612179,00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639973,00</w:t>
            </w:r>
          </w:p>
        </w:tc>
      </w:tr>
      <w:tr w:rsidR="00261ED2" w:rsidRPr="0062683D" w:rsidTr="00261ED2">
        <w:trPr>
          <w:trHeight w:val="62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588014,00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612179,00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639973,00</w:t>
            </w:r>
          </w:p>
        </w:tc>
      </w:tr>
      <w:tr w:rsidR="00261ED2" w:rsidRPr="0062683D" w:rsidTr="00261ED2">
        <w:trPr>
          <w:trHeight w:val="46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Функционирование Правительства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</w:t>
            </w:r>
            <w:proofErr w:type="gramStart"/>
            <w:r w:rsidRPr="0062683D">
              <w:rPr>
                <w:sz w:val="18"/>
                <w:szCs w:val="18"/>
              </w:rPr>
              <w:t>,в</w:t>
            </w:r>
            <w:proofErr w:type="gramEnd"/>
            <w:r w:rsidRPr="0062683D">
              <w:rPr>
                <w:sz w:val="18"/>
                <w:szCs w:val="18"/>
              </w:rPr>
              <w:t>ысших</w:t>
            </w:r>
            <w:proofErr w:type="spellEnd"/>
            <w:r w:rsidRPr="0062683D">
              <w:rPr>
                <w:sz w:val="18"/>
                <w:szCs w:val="18"/>
              </w:rPr>
              <w:t xml:space="preserve">  исполнительных органов государственной власти субъектов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Федерации,местных</w:t>
            </w:r>
            <w:proofErr w:type="spellEnd"/>
            <w:r w:rsidRPr="0062683D">
              <w:rPr>
                <w:sz w:val="18"/>
                <w:szCs w:val="18"/>
              </w:rPr>
              <w:t xml:space="preserve"> администраций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588014,00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612179,00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639973,00</w:t>
            </w:r>
          </w:p>
        </w:tc>
      </w:tr>
      <w:tr w:rsidR="00261ED2" w:rsidRPr="0062683D" w:rsidTr="00261ED2">
        <w:trPr>
          <w:trHeight w:val="132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r w:rsidRPr="0062683D">
              <w:rPr>
                <w:sz w:val="18"/>
                <w:szCs w:val="18"/>
              </w:rPr>
              <w:t>Передача полномочий муниципальному району по исполнению бюджета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</w:tr>
      <w:tr w:rsidR="00261ED2" w:rsidRPr="0062683D" w:rsidTr="00261ED2">
        <w:trPr>
          <w:trHeight w:val="964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по перечислению в бюджет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</w:tr>
      <w:tr w:rsidR="00261ED2" w:rsidRPr="0062683D" w:rsidTr="00261ED2">
        <w:trPr>
          <w:trHeight w:val="21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</w:tr>
      <w:tr w:rsidR="00261ED2" w:rsidRPr="0062683D" w:rsidTr="00261ED2">
        <w:trPr>
          <w:trHeight w:val="260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</w:tr>
      <w:tr w:rsidR="00261ED2" w:rsidRPr="0062683D" w:rsidTr="00261ED2">
        <w:trPr>
          <w:trHeight w:val="154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</w:tr>
      <w:tr w:rsidR="00261ED2" w:rsidRPr="0062683D" w:rsidTr="00261ED2">
        <w:trPr>
          <w:trHeight w:val="66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Функционирование Правительства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</w:t>
            </w:r>
            <w:proofErr w:type="gramStart"/>
            <w:r w:rsidRPr="0062683D">
              <w:rPr>
                <w:sz w:val="18"/>
                <w:szCs w:val="18"/>
              </w:rPr>
              <w:t>,в</w:t>
            </w:r>
            <w:proofErr w:type="gramEnd"/>
            <w:r w:rsidRPr="0062683D">
              <w:rPr>
                <w:sz w:val="18"/>
                <w:szCs w:val="18"/>
              </w:rPr>
              <w:t>ысших</w:t>
            </w:r>
            <w:proofErr w:type="spellEnd"/>
            <w:r w:rsidRPr="0062683D">
              <w:rPr>
                <w:sz w:val="18"/>
                <w:szCs w:val="18"/>
              </w:rPr>
              <w:t xml:space="preserve">  исполнительных органов государственной власти субъектов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Федерации,местных</w:t>
            </w:r>
            <w:proofErr w:type="spellEnd"/>
            <w:r w:rsidRPr="0062683D">
              <w:rPr>
                <w:sz w:val="18"/>
                <w:szCs w:val="18"/>
              </w:rPr>
              <w:t xml:space="preserve"> администраций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</w:tr>
      <w:tr w:rsidR="00261ED2" w:rsidRPr="0062683D" w:rsidTr="00261ED2">
        <w:trPr>
          <w:trHeight w:val="19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2900,00</w:t>
            </w:r>
          </w:p>
        </w:tc>
      </w:tr>
      <w:tr w:rsidR="00261ED2" w:rsidRPr="0062683D" w:rsidTr="00261ED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2900,00</w:t>
            </w:r>
          </w:p>
        </w:tc>
      </w:tr>
      <w:tr w:rsidR="00261ED2" w:rsidRPr="0062683D" w:rsidTr="00261ED2">
        <w:trPr>
          <w:trHeight w:val="348"/>
        </w:trPr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B027A" w:rsidRDefault="00261ED2" w:rsidP="00261ED2">
            <w:pPr>
              <w:outlineLvl w:val="0"/>
              <w:rPr>
                <w:sz w:val="18"/>
                <w:szCs w:val="18"/>
              </w:rPr>
            </w:pPr>
            <w:r w:rsidRPr="00FB027A">
              <w:rPr>
                <w:sz w:val="18"/>
                <w:szCs w:val="18"/>
              </w:rPr>
              <w:t>Основное мероприятие «Выполнение переданных государственных полномочий»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</w:tr>
      <w:tr w:rsidR="00261ED2" w:rsidRPr="0062683D" w:rsidTr="00261ED2">
        <w:trPr>
          <w:trHeight w:val="631"/>
        </w:trPr>
        <w:tc>
          <w:tcPr>
            <w:tcW w:w="36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Субвенции на осуществление полномочий РФ по первичному </w:t>
            </w:r>
            <w:proofErr w:type="spellStart"/>
            <w:r w:rsidRPr="0062683D">
              <w:rPr>
                <w:sz w:val="18"/>
                <w:szCs w:val="18"/>
              </w:rPr>
              <w:t>военскому</w:t>
            </w:r>
            <w:proofErr w:type="spellEnd"/>
            <w:r w:rsidRPr="0062683D">
              <w:rPr>
                <w:sz w:val="18"/>
                <w:szCs w:val="18"/>
              </w:rPr>
              <w:t xml:space="preserve"> учету на территориях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5118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</w:tr>
      <w:tr w:rsidR="00261ED2" w:rsidRPr="0062683D" w:rsidTr="00261ED2">
        <w:trPr>
          <w:trHeight w:val="6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2683D">
              <w:rPr>
                <w:sz w:val="18"/>
                <w:szCs w:val="1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 xml:space="preserve">01 1 02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5118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</w:tr>
      <w:tr w:rsidR="00261ED2" w:rsidRPr="0062683D" w:rsidTr="00261ED2">
        <w:trPr>
          <w:trHeight w:val="26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5118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</w:tr>
      <w:tr w:rsidR="00261ED2" w:rsidRPr="0062683D" w:rsidTr="00261ED2">
        <w:trPr>
          <w:trHeight w:val="132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Национальная оборона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5118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</w:tr>
      <w:tr w:rsidR="00261ED2" w:rsidRPr="0062683D" w:rsidTr="00261ED2">
        <w:trPr>
          <w:trHeight w:val="4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5118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</w:tr>
      <w:tr w:rsidR="00261ED2" w:rsidRPr="0062683D" w:rsidTr="00261ED2">
        <w:trPr>
          <w:trHeight w:val="54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Подпрограмма «Социальная поддержка населения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45802,40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45802,40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45802,40</w:t>
            </w:r>
          </w:p>
        </w:tc>
      </w:tr>
      <w:tr w:rsidR="00261ED2" w:rsidRPr="0062683D" w:rsidTr="00261ED2">
        <w:trPr>
          <w:trHeight w:val="41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8E05F8" w:rsidRDefault="00261ED2" w:rsidP="00261ED2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r w:rsidRPr="008E05F8">
              <w:rPr>
                <w:sz w:val="18"/>
                <w:szCs w:val="18"/>
              </w:rPr>
              <w:t xml:space="preserve">Передача </w:t>
            </w:r>
            <w:proofErr w:type="spellStart"/>
            <w:r w:rsidRPr="008E05F8">
              <w:rPr>
                <w:sz w:val="18"/>
                <w:szCs w:val="18"/>
              </w:rPr>
              <w:t>полномочи</w:t>
            </w:r>
            <w:proofErr w:type="spellEnd"/>
            <w:r w:rsidRPr="008E05F8">
              <w:rPr>
                <w:sz w:val="18"/>
                <w:szCs w:val="18"/>
              </w:rPr>
              <w:t xml:space="preserve"> по обследованию жилых помещений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</w:tr>
      <w:tr w:rsidR="00261ED2" w:rsidRPr="0062683D" w:rsidTr="00261ED2">
        <w:trPr>
          <w:trHeight w:val="88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по перечислению в бюджет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межбюджетных трансфертов, передаваемых из бюджетов 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</w:tr>
      <w:tr w:rsidR="00261ED2" w:rsidRPr="0062683D" w:rsidTr="00261ED2">
        <w:trPr>
          <w:trHeight w:val="16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</w:tr>
      <w:tr w:rsidR="00261ED2" w:rsidRPr="0062683D" w:rsidTr="00261ED2">
        <w:trPr>
          <w:trHeight w:val="11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</w:tr>
      <w:tr w:rsidR="00261ED2" w:rsidRPr="0062683D" w:rsidTr="00261ED2">
        <w:trPr>
          <w:trHeight w:val="18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</w:tr>
      <w:tr w:rsidR="00261ED2" w:rsidRPr="0062683D" w:rsidTr="00261ED2">
        <w:trPr>
          <w:trHeight w:val="25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</w:tr>
      <w:tr w:rsidR="00261ED2" w:rsidRPr="0062683D" w:rsidTr="00261ED2">
        <w:trPr>
          <w:trHeight w:val="1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8E05F8" w:rsidRDefault="00261ED2" w:rsidP="00261ED2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r w:rsidRPr="008E05F8">
              <w:rPr>
                <w:sz w:val="18"/>
                <w:szCs w:val="18"/>
              </w:rPr>
              <w:t>Меры социальной поддержки гражданам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</w:tr>
      <w:tr w:rsidR="00261ED2" w:rsidRPr="0062683D" w:rsidTr="00261ED2">
        <w:trPr>
          <w:trHeight w:val="57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Ежемесячная денежная выплата (пенсия за выслугу лет) муниципальным служащим 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2855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</w:tr>
      <w:tr w:rsidR="00261ED2" w:rsidRPr="0062683D" w:rsidTr="00261ED2">
        <w:trPr>
          <w:trHeight w:val="26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2855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</w:tr>
      <w:tr w:rsidR="00261ED2" w:rsidRPr="0062683D" w:rsidTr="00261ED2">
        <w:trPr>
          <w:trHeight w:val="42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2855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</w:tr>
      <w:tr w:rsidR="00261ED2" w:rsidRPr="0062683D" w:rsidTr="00261ED2">
        <w:trPr>
          <w:trHeight w:val="17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2855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</w:tr>
      <w:tr w:rsidR="00261ED2" w:rsidRPr="0062683D" w:rsidTr="00261ED2">
        <w:trPr>
          <w:trHeight w:val="10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color w:val="000000"/>
                <w:sz w:val="18"/>
                <w:szCs w:val="18"/>
              </w:rPr>
            </w:pPr>
            <w:r w:rsidRPr="0062683D">
              <w:rPr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2855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</w:tr>
      <w:tr w:rsidR="00261ED2" w:rsidRPr="0062683D" w:rsidTr="00261ED2">
        <w:trPr>
          <w:trHeight w:val="67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b/>
                <w:bCs/>
                <w:sz w:val="18"/>
                <w:szCs w:val="18"/>
              </w:rPr>
            </w:pPr>
            <w:r w:rsidRPr="0062683D">
              <w:rPr>
                <w:b/>
                <w:bCs/>
                <w:sz w:val="18"/>
                <w:szCs w:val="18"/>
              </w:rPr>
              <w:t xml:space="preserve">Подпрограмма  «Развитие и обслуживание жилищно-коммунального хозяйства и дорог общего пользования местного значения </w:t>
            </w:r>
            <w:proofErr w:type="spellStart"/>
            <w:r>
              <w:rPr>
                <w:b/>
                <w:bCs/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b/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b/>
                <w:bCs/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b/>
                <w:bCs/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23415003,00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19801949,00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1851985,00</w:t>
            </w:r>
          </w:p>
        </w:tc>
      </w:tr>
      <w:tr w:rsidR="00261ED2" w:rsidRPr="0062683D" w:rsidTr="00261ED2">
        <w:trPr>
          <w:trHeight w:val="334"/>
        </w:trPr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E05F8" w:rsidRDefault="00261ED2" w:rsidP="00261ED2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r w:rsidRPr="008E05F8">
              <w:rPr>
                <w:sz w:val="18"/>
                <w:szCs w:val="18"/>
              </w:rPr>
              <w:t xml:space="preserve">Повышение уровня благоустройства населенных </w:t>
            </w:r>
            <w:proofErr w:type="spellStart"/>
            <w:r w:rsidRPr="008E05F8">
              <w:rPr>
                <w:sz w:val="18"/>
                <w:szCs w:val="18"/>
              </w:rPr>
              <w:t>пунктов</w:t>
            </w:r>
            <w:proofErr w:type="gramStart"/>
            <w:r w:rsidRPr="008E05F8">
              <w:rPr>
                <w:sz w:val="18"/>
                <w:szCs w:val="18"/>
              </w:rPr>
              <w:t>,в</w:t>
            </w:r>
            <w:proofErr w:type="gramEnd"/>
            <w:r w:rsidRPr="008E05F8">
              <w:rPr>
                <w:sz w:val="18"/>
                <w:szCs w:val="18"/>
              </w:rPr>
              <w:t>ходящих</w:t>
            </w:r>
            <w:proofErr w:type="spellEnd"/>
            <w:r w:rsidRPr="008E05F8">
              <w:rPr>
                <w:sz w:val="18"/>
                <w:szCs w:val="18"/>
              </w:rPr>
              <w:t xml:space="preserve"> в состав поселения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4134803,00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1997949,00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1851985,00</w:t>
            </w:r>
          </w:p>
        </w:tc>
      </w:tr>
      <w:tr w:rsidR="00261ED2" w:rsidRPr="0062683D" w:rsidTr="00261ED2">
        <w:trPr>
          <w:trHeight w:val="42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01 4 01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4601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1338200,00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1393100,00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1472900,00</w:t>
            </w:r>
          </w:p>
        </w:tc>
      </w:tr>
      <w:tr w:rsidR="00261ED2" w:rsidRPr="0062683D" w:rsidTr="00261ED2">
        <w:trPr>
          <w:trHeight w:val="35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Закупка товаров, работ и услуг для </w:t>
            </w:r>
            <w:r w:rsidRPr="0011115A">
              <w:rPr>
                <w:sz w:val="18"/>
                <w:szCs w:val="18"/>
              </w:rPr>
              <w:t xml:space="preserve">обеспечения </w:t>
            </w:r>
            <w:r w:rsidRPr="0062683D">
              <w:rPr>
                <w:sz w:val="18"/>
                <w:szCs w:val="18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01 4 01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4601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1338200,00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1393100,00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1472900,00</w:t>
            </w:r>
          </w:p>
        </w:tc>
      </w:tr>
      <w:tr w:rsidR="00261ED2" w:rsidRPr="0062683D" w:rsidTr="00261ED2">
        <w:trPr>
          <w:trHeight w:val="53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01 4 01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4601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1338200,00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1393100,00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1472900,00</w:t>
            </w:r>
          </w:p>
        </w:tc>
      </w:tr>
      <w:tr w:rsidR="00261ED2" w:rsidRPr="0062683D" w:rsidTr="00261ED2">
        <w:trPr>
          <w:trHeight w:val="260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Default="00261ED2" w:rsidP="00261ED2">
            <w:pPr>
              <w:outlineLvl w:val="0"/>
              <w:rPr>
                <w:sz w:val="18"/>
                <w:szCs w:val="18"/>
              </w:rPr>
            </w:pPr>
          </w:p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01 4 01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4601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1338200,00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1393100,00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1472900,00</w:t>
            </w:r>
          </w:p>
        </w:tc>
      </w:tr>
      <w:tr w:rsidR="00261ED2" w:rsidRPr="0062683D" w:rsidTr="00261ED2">
        <w:trPr>
          <w:trHeight w:val="26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01 4 01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4601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1338200,00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1393100,00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1472900,00</w:t>
            </w:r>
          </w:p>
        </w:tc>
      </w:tr>
      <w:tr w:rsidR="00261ED2" w:rsidRPr="0062683D" w:rsidTr="00261ED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napToGrid w:val="0"/>
                <w:sz w:val="18"/>
                <w:szCs w:val="18"/>
              </w:rPr>
              <w:t>Строительство и реконструкция автомобильных дорог и искусственных сооружений на них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253452" w:rsidRDefault="00261ED2" w:rsidP="00261ED2">
            <w:pPr>
              <w:rPr>
                <w:sz w:val="18"/>
                <w:szCs w:val="18"/>
              </w:rPr>
            </w:pPr>
            <w:r w:rsidRPr="00253452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253452" w:rsidRDefault="00261ED2" w:rsidP="00261ED2">
            <w:pPr>
              <w:rPr>
                <w:sz w:val="18"/>
                <w:szCs w:val="18"/>
              </w:rPr>
            </w:pPr>
            <w:r w:rsidRPr="0025345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lastRenderedPageBreak/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4372B9" w:rsidRDefault="00261ED2" w:rsidP="00261ED2">
            <w:pPr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за счет и</w:t>
            </w:r>
            <w:r w:rsidRPr="00123E32">
              <w:rPr>
                <w:color w:val="000000"/>
                <w:sz w:val="18"/>
                <w:szCs w:val="18"/>
              </w:rPr>
              <w:t>ны</w:t>
            </w:r>
            <w:r>
              <w:rPr>
                <w:color w:val="000000"/>
                <w:sz w:val="18"/>
                <w:szCs w:val="18"/>
              </w:rPr>
              <w:t>х</w:t>
            </w:r>
            <w:r w:rsidRPr="00123E32">
              <w:rPr>
                <w:color w:val="000000"/>
                <w:sz w:val="18"/>
                <w:szCs w:val="18"/>
              </w:rPr>
              <w:t xml:space="preserve"> межбюджетны</w:t>
            </w:r>
            <w:r>
              <w:rPr>
                <w:color w:val="000000"/>
                <w:sz w:val="18"/>
                <w:szCs w:val="18"/>
              </w:rPr>
              <w:t>х</w:t>
            </w:r>
            <w:r w:rsidRPr="00123E32">
              <w:rPr>
                <w:color w:val="000000"/>
                <w:sz w:val="18"/>
                <w:szCs w:val="18"/>
              </w:rPr>
              <w:t xml:space="preserve"> трансферт</w:t>
            </w:r>
            <w:r>
              <w:rPr>
                <w:color w:val="000000"/>
                <w:sz w:val="18"/>
                <w:szCs w:val="18"/>
              </w:rPr>
              <w:t>ов</w:t>
            </w:r>
            <w:r w:rsidRPr="00123E32">
              <w:rPr>
                <w:color w:val="000000"/>
                <w:sz w:val="18"/>
                <w:szCs w:val="18"/>
              </w:rPr>
              <w:t xml:space="preserve"> бюджетам поселений по переданным полномочиям на содержание </w:t>
            </w:r>
            <w:proofErr w:type="spellStart"/>
            <w:r w:rsidRPr="00123E32">
              <w:rPr>
                <w:color w:val="000000"/>
                <w:sz w:val="18"/>
                <w:szCs w:val="18"/>
              </w:rPr>
              <w:t>межпоселенческих</w:t>
            </w:r>
            <w:proofErr w:type="spellEnd"/>
            <w:r w:rsidRPr="00123E32">
              <w:rPr>
                <w:color w:val="000000"/>
                <w:sz w:val="18"/>
                <w:szCs w:val="18"/>
              </w:rPr>
              <w:t xml:space="preserve"> дорог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01 4 01 87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D2A83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457400,00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Закупка товаров, работ и услуг для </w:t>
            </w:r>
            <w:r w:rsidRPr="0011115A">
              <w:rPr>
                <w:sz w:val="18"/>
                <w:szCs w:val="18"/>
              </w:rPr>
              <w:t>обеспечения</w:t>
            </w:r>
            <w:r w:rsidRPr="0062683D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01 4 01 87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D2A83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457400,00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01 4 01 87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D2A83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457400,00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01 4 01 87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D2A83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457400,00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01 4 01 87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D2A83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457400,00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на уличное освещение территории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D2A83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1168507,00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35D54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604849,00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35D54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379085,00</w:t>
            </w:r>
          </w:p>
        </w:tc>
      </w:tr>
      <w:tr w:rsidR="00261ED2" w:rsidRPr="0062683D" w:rsidTr="00261ED2">
        <w:trPr>
          <w:trHeight w:val="43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Закупка товаров, работ и услуг для </w:t>
            </w:r>
            <w:r w:rsidRPr="0011115A">
              <w:rPr>
                <w:sz w:val="18"/>
                <w:szCs w:val="18"/>
              </w:rPr>
              <w:t>обеспечения</w:t>
            </w:r>
            <w:r w:rsidRPr="0062683D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D2A83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1168507,00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35D54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604849,00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35D54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379085,00</w:t>
            </w:r>
          </w:p>
        </w:tc>
      </w:tr>
      <w:tr w:rsidR="00261ED2" w:rsidRPr="0062683D" w:rsidTr="00261ED2">
        <w:trPr>
          <w:trHeight w:val="4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D2A83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1168507,00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35D54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604849,00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35D54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379085,00</w:t>
            </w:r>
          </w:p>
        </w:tc>
      </w:tr>
      <w:tr w:rsidR="00261ED2" w:rsidRPr="0062683D" w:rsidTr="00261ED2">
        <w:trPr>
          <w:trHeight w:val="112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D2A83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1168507,00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35D54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604849,00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35D54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379085,00</w:t>
            </w:r>
          </w:p>
        </w:tc>
      </w:tr>
      <w:tr w:rsidR="00261ED2" w:rsidRPr="0062683D" w:rsidTr="00261ED2">
        <w:trPr>
          <w:trHeight w:val="200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D2A83" w:rsidRDefault="00261ED2" w:rsidP="0026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1168507,00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35D54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604849,00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35D54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379085,00</w:t>
            </w:r>
          </w:p>
        </w:tc>
      </w:tr>
      <w:tr w:rsidR="00261ED2" w:rsidRPr="0062683D" w:rsidTr="00261ED2">
        <w:trPr>
          <w:trHeight w:val="25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Благоустройство населенных пунктов 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370696,00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40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370696,00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40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370696,00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2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370696,00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4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62683D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62683D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370696,00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81392F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AA7ECC" w:rsidRDefault="00261ED2" w:rsidP="00261ED2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за счет субсидий на совершенствование систем наружного освещения населенных пунктов.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AA7ECC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AA7ECC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AA7ECC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AA7ECC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AA7ECC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62683D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62683D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7C4C52" w:rsidRDefault="00261ED2" w:rsidP="00261ED2">
            <w:pPr>
              <w:outlineLvl w:val="0"/>
              <w:rPr>
                <w:bCs/>
                <w:sz w:val="18"/>
                <w:szCs w:val="18"/>
              </w:rPr>
            </w:pPr>
            <w:r w:rsidRPr="007C4C52">
              <w:rPr>
                <w:bCs/>
                <w:sz w:val="18"/>
                <w:szCs w:val="18"/>
              </w:rPr>
              <w:t>Основное мероприятие «Улучшение качества предоставления коммунальных услуг населению»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6D2A83" w:rsidRDefault="00261ED2" w:rsidP="00261ED2">
            <w:pPr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6D2A83">
              <w:rPr>
                <w:rFonts w:ascii="Arial" w:hAnsi="Arial" w:cs="Arial"/>
                <w:sz w:val="18"/>
                <w:szCs w:val="18"/>
              </w:rPr>
              <w:t>01 4 02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2A83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19280200,00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17804000,00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2E4C03" w:rsidRDefault="00261ED2" w:rsidP="00261ED2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по развитию водоснабжения в сельской местности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2E4C03" w:rsidRDefault="00261ED2" w:rsidP="00261ED2">
            <w:pPr>
              <w:outlineLvl w:val="0"/>
              <w:rPr>
                <w:sz w:val="18"/>
                <w:szCs w:val="18"/>
                <w:lang w:val="en-US"/>
              </w:rPr>
            </w:pPr>
            <w:r w:rsidRPr="007C4C52">
              <w:rPr>
                <w:sz w:val="18"/>
                <w:szCs w:val="18"/>
              </w:rPr>
              <w:t>01 4 02</w:t>
            </w:r>
            <w:r>
              <w:rPr>
                <w:sz w:val="18"/>
                <w:szCs w:val="18"/>
                <w:lang w:val="en-US"/>
              </w:rPr>
              <w:t>L5673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19280200,00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17804000,00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0C7637" w:rsidRDefault="00261ED2" w:rsidP="00261ED2">
            <w:pPr>
              <w:shd w:val="clear" w:color="auto" w:fill="FFFFFF"/>
              <w:rPr>
                <w:color w:val="333333"/>
                <w:sz w:val="18"/>
                <w:szCs w:val="18"/>
              </w:rPr>
            </w:pPr>
            <w:r w:rsidRPr="000C7637">
              <w:rPr>
                <w:rStyle w:val="blk"/>
                <w:color w:val="333333"/>
                <w:sz w:val="18"/>
                <w:szCs w:val="18"/>
              </w:rPr>
              <w:t xml:space="preserve">Капитальные вложения в объекты </w:t>
            </w:r>
            <w:proofErr w:type="gramStart"/>
            <w:r w:rsidRPr="000C7637">
              <w:rPr>
                <w:rStyle w:val="blk"/>
                <w:color w:val="333333"/>
                <w:sz w:val="18"/>
                <w:szCs w:val="18"/>
              </w:rPr>
              <w:t>государственной</w:t>
            </w:r>
            <w:proofErr w:type="gramEnd"/>
          </w:p>
          <w:p w:rsidR="00261ED2" w:rsidRPr="000C7637" w:rsidRDefault="00261ED2" w:rsidP="00261ED2">
            <w:pPr>
              <w:outlineLvl w:val="0"/>
              <w:rPr>
                <w:sz w:val="18"/>
                <w:szCs w:val="18"/>
              </w:rPr>
            </w:pPr>
            <w:r w:rsidRPr="000C7637">
              <w:rPr>
                <w:rStyle w:val="blk"/>
                <w:color w:val="333333"/>
                <w:sz w:val="18"/>
                <w:szCs w:val="18"/>
              </w:rPr>
              <w:t>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2E4C03" w:rsidRDefault="00261ED2" w:rsidP="00261ED2">
            <w:pPr>
              <w:outlineLvl w:val="0"/>
              <w:rPr>
                <w:sz w:val="18"/>
                <w:szCs w:val="18"/>
                <w:lang w:val="en-US"/>
              </w:rPr>
            </w:pPr>
            <w:r w:rsidRPr="007C4C52">
              <w:rPr>
                <w:sz w:val="18"/>
                <w:szCs w:val="18"/>
              </w:rPr>
              <w:t>01 4 02</w:t>
            </w:r>
            <w:r>
              <w:rPr>
                <w:sz w:val="18"/>
                <w:szCs w:val="18"/>
                <w:lang w:val="en-US"/>
              </w:rPr>
              <w:t>L5673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4</w:t>
            </w: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19280200,00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17804000,00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0C7637" w:rsidRDefault="00261ED2" w:rsidP="00261ED2">
            <w:pPr>
              <w:outlineLvl w:val="0"/>
              <w:rPr>
                <w:sz w:val="18"/>
                <w:szCs w:val="18"/>
              </w:rPr>
            </w:pPr>
            <w:r w:rsidRPr="000C7637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2E4C03" w:rsidRDefault="00261ED2" w:rsidP="00261ED2">
            <w:pPr>
              <w:outlineLvl w:val="0"/>
              <w:rPr>
                <w:sz w:val="18"/>
                <w:szCs w:val="18"/>
                <w:lang w:val="en-US"/>
              </w:rPr>
            </w:pPr>
            <w:r w:rsidRPr="007C4C52">
              <w:rPr>
                <w:sz w:val="18"/>
                <w:szCs w:val="18"/>
              </w:rPr>
              <w:t>01 4 02</w:t>
            </w:r>
            <w:r>
              <w:rPr>
                <w:sz w:val="18"/>
                <w:szCs w:val="18"/>
                <w:lang w:val="en-US"/>
              </w:rPr>
              <w:t>L5673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41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19280200,00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17804000,00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ind w:left="-45" w:hanging="1"/>
              <w:outlineLvl w:val="0"/>
              <w:rPr>
                <w:bCs/>
                <w:sz w:val="18"/>
                <w:szCs w:val="18"/>
              </w:rPr>
            </w:pPr>
            <w:r w:rsidRPr="007C4C52">
              <w:rPr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2E4C03" w:rsidRDefault="00261ED2" w:rsidP="00261ED2">
            <w:pPr>
              <w:outlineLvl w:val="0"/>
              <w:rPr>
                <w:sz w:val="18"/>
                <w:szCs w:val="18"/>
                <w:lang w:val="en-US"/>
              </w:rPr>
            </w:pPr>
            <w:r w:rsidRPr="007C4C52">
              <w:rPr>
                <w:sz w:val="18"/>
                <w:szCs w:val="18"/>
              </w:rPr>
              <w:t>01 4 02</w:t>
            </w:r>
            <w:r>
              <w:rPr>
                <w:sz w:val="18"/>
                <w:szCs w:val="18"/>
                <w:lang w:val="en-US"/>
              </w:rPr>
              <w:t>L5673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41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19280200,00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17804000,00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outlineLvl w:val="0"/>
              <w:rPr>
                <w:bCs/>
                <w:sz w:val="18"/>
                <w:szCs w:val="18"/>
              </w:rPr>
            </w:pPr>
            <w:r w:rsidRPr="007C4C52">
              <w:rPr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2E4C03" w:rsidRDefault="00261ED2" w:rsidP="00261ED2">
            <w:pPr>
              <w:outlineLvl w:val="0"/>
              <w:rPr>
                <w:sz w:val="18"/>
                <w:szCs w:val="18"/>
                <w:lang w:val="en-US"/>
              </w:rPr>
            </w:pPr>
            <w:r w:rsidRPr="007C4C52">
              <w:rPr>
                <w:sz w:val="18"/>
                <w:szCs w:val="18"/>
              </w:rPr>
              <w:t>01 4 02</w:t>
            </w:r>
            <w:r>
              <w:rPr>
                <w:sz w:val="18"/>
                <w:szCs w:val="18"/>
                <w:lang w:val="en-US"/>
              </w:rPr>
              <w:t>L5673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41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19280200,00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17804000,00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4A6DB6" w:rsidRDefault="00261ED2" w:rsidP="00261ED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Подпрограмма «Профилактика правонарушений и борьба с преступностью в </w:t>
            </w:r>
            <w:proofErr w:type="spellStart"/>
            <w:r>
              <w:rPr>
                <w:sz w:val="18"/>
                <w:szCs w:val="18"/>
              </w:rPr>
              <w:t>Верхнеломовском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сельсовете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</w:tr>
      <w:tr w:rsidR="00261ED2" w:rsidRPr="0062683D" w:rsidTr="00261ED2">
        <w:trPr>
          <w:trHeight w:val="44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D14A1" w:rsidRDefault="00261ED2" w:rsidP="00261ED2">
            <w:pPr>
              <w:outlineLvl w:val="0"/>
              <w:rPr>
                <w:sz w:val="18"/>
                <w:szCs w:val="18"/>
              </w:rPr>
            </w:pPr>
            <w:r w:rsidRPr="007D14A1">
              <w:rPr>
                <w:sz w:val="18"/>
                <w:szCs w:val="18"/>
              </w:rPr>
              <w:t>Основное мероприятие « Профилактика правонарушений, в том числе среди молодежи и детей»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01 5 0</w:t>
            </w: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</w:tr>
      <w:tr w:rsidR="00261ED2" w:rsidRPr="0062683D" w:rsidTr="00261ED2">
        <w:trPr>
          <w:trHeight w:val="41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 xml:space="preserve">Пропагандистские мероприятия в сфере профилактики правонарушений и </w:t>
            </w:r>
            <w:r w:rsidRPr="009E7122">
              <w:rPr>
                <w:sz w:val="18"/>
                <w:szCs w:val="18"/>
              </w:rPr>
              <w:lastRenderedPageBreak/>
              <w:t>экстремистской деятельности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 xml:space="preserve">01 5 03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6431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</w:tr>
      <w:tr w:rsidR="00261ED2" w:rsidRPr="0062683D" w:rsidTr="00261ED2">
        <w:trPr>
          <w:trHeight w:val="40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01 5 03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6431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</w:tr>
      <w:tr w:rsidR="00261ED2" w:rsidRPr="0062683D" w:rsidTr="00261ED2">
        <w:trPr>
          <w:trHeight w:val="39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01 5 03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6431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</w:tr>
      <w:tr w:rsidR="00261ED2" w:rsidRPr="0062683D" w:rsidTr="00261ED2">
        <w:trPr>
          <w:trHeight w:val="37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01 5 03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6431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</w:tr>
      <w:tr w:rsidR="00261ED2" w:rsidRPr="0062683D" w:rsidTr="00261ED2">
        <w:trPr>
          <w:trHeight w:val="28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01 5 03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6431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</w:tr>
      <w:tr w:rsidR="00261ED2" w:rsidRPr="0062683D" w:rsidTr="00261ED2">
        <w:trPr>
          <w:trHeight w:val="30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 xml:space="preserve">Подпрограмма «Пожарная безопасность на территории </w:t>
            </w:r>
            <w:proofErr w:type="spellStart"/>
            <w:r w:rsidRPr="009E7122">
              <w:rPr>
                <w:sz w:val="18"/>
                <w:szCs w:val="18"/>
              </w:rPr>
              <w:t>Верхнеломовского</w:t>
            </w:r>
            <w:proofErr w:type="spellEnd"/>
            <w:r w:rsidRPr="009E7122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9E7122">
              <w:rPr>
                <w:sz w:val="18"/>
                <w:szCs w:val="18"/>
              </w:rPr>
              <w:t>Нижнеломовского</w:t>
            </w:r>
            <w:proofErr w:type="spellEnd"/>
            <w:r w:rsidRPr="009E7122">
              <w:rPr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1151035,00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1151035,00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1151035,00</w:t>
            </w:r>
          </w:p>
        </w:tc>
      </w:tr>
      <w:tr w:rsidR="00261ED2" w:rsidRPr="0062683D" w:rsidTr="00261ED2">
        <w:trPr>
          <w:trHeight w:val="300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Основное мероприятие «Передача полномочий муниципальному району по пожарной безопасности и гражданской обороне»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01 6 01 00000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1151035,00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1151035,00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1151035,00</w:t>
            </w:r>
          </w:p>
        </w:tc>
      </w:tr>
      <w:tr w:rsidR="00261ED2" w:rsidRPr="0062683D" w:rsidTr="00261ED2">
        <w:trPr>
          <w:trHeight w:val="133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 xml:space="preserve">Расходы по перечислению в бюджет </w:t>
            </w:r>
            <w:proofErr w:type="spellStart"/>
            <w:r w:rsidRPr="009E7122">
              <w:rPr>
                <w:sz w:val="18"/>
                <w:szCs w:val="18"/>
              </w:rPr>
              <w:t>Нижнеломовского</w:t>
            </w:r>
            <w:proofErr w:type="spellEnd"/>
            <w:r w:rsidRPr="009E7122">
              <w:rPr>
                <w:sz w:val="18"/>
                <w:szCs w:val="18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</w:t>
            </w:r>
            <w:proofErr w:type="spellStart"/>
            <w:r w:rsidRPr="009E7122">
              <w:rPr>
                <w:sz w:val="18"/>
                <w:szCs w:val="18"/>
              </w:rPr>
              <w:t>иЧС</w:t>
            </w:r>
            <w:proofErr w:type="spellEnd"/>
            <w:r w:rsidRPr="009E7122">
              <w:rPr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01 6 01 8605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</w:tr>
      <w:tr w:rsidR="00261ED2" w:rsidRPr="0062683D" w:rsidTr="00261ED2">
        <w:trPr>
          <w:trHeight w:val="26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01 6 01 8605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</w:tr>
      <w:tr w:rsidR="00261ED2" w:rsidRPr="0062683D" w:rsidTr="00261ED2">
        <w:trPr>
          <w:trHeight w:val="24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01 6 01 8605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</w:tr>
      <w:tr w:rsidR="00261ED2" w:rsidRPr="0062683D" w:rsidTr="00261ED2">
        <w:trPr>
          <w:trHeight w:val="292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01 6 01 8605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</w:tr>
      <w:tr w:rsidR="00261ED2" w:rsidRPr="0062683D" w:rsidTr="00261ED2">
        <w:trPr>
          <w:trHeight w:val="454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01 6 01 8605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</w:tr>
      <w:tr w:rsidR="00261ED2" w:rsidRPr="0062683D" w:rsidTr="00261ED2">
        <w:trPr>
          <w:trHeight w:val="1380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 xml:space="preserve">Расходы по перечислению в бюджет </w:t>
            </w:r>
            <w:proofErr w:type="spellStart"/>
            <w:r w:rsidRPr="009E7122">
              <w:rPr>
                <w:sz w:val="18"/>
                <w:szCs w:val="18"/>
              </w:rPr>
              <w:t>Нижнеломовского</w:t>
            </w:r>
            <w:proofErr w:type="spellEnd"/>
            <w:r w:rsidRPr="009E7122">
              <w:rPr>
                <w:sz w:val="18"/>
                <w:szCs w:val="18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01 6 01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8602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</w:tr>
      <w:tr w:rsidR="00261ED2" w:rsidRPr="0062683D" w:rsidTr="00261ED2">
        <w:trPr>
          <w:trHeight w:val="18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01 6 01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8602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</w:tr>
      <w:tr w:rsidR="00261ED2" w:rsidRPr="0062683D" w:rsidTr="00261ED2">
        <w:trPr>
          <w:trHeight w:val="28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01 6 01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8602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</w:tr>
      <w:tr w:rsidR="00261ED2" w:rsidRPr="0062683D" w:rsidTr="00261ED2">
        <w:trPr>
          <w:trHeight w:val="38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01 6 01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8602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</w:tr>
      <w:tr w:rsidR="00261ED2" w:rsidRPr="0062683D" w:rsidTr="00261ED2">
        <w:trPr>
          <w:trHeight w:val="26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01 6 01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8602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</w:tr>
      <w:tr w:rsidR="00261ED2" w:rsidRPr="0062683D" w:rsidTr="00261ED2">
        <w:trPr>
          <w:trHeight w:val="824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</w:r>
            <w:proofErr w:type="spellStart"/>
            <w:r w:rsidRPr="009E7122">
              <w:rPr>
                <w:sz w:val="18"/>
                <w:szCs w:val="18"/>
              </w:rPr>
              <w:t>Верхнеломовского</w:t>
            </w:r>
            <w:proofErr w:type="spellEnd"/>
            <w:r w:rsidRPr="009E7122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9E7122">
              <w:rPr>
                <w:sz w:val="18"/>
                <w:szCs w:val="18"/>
              </w:rPr>
              <w:t>Нижнеломовского</w:t>
            </w:r>
            <w:proofErr w:type="spellEnd"/>
            <w:r w:rsidRPr="009E7122">
              <w:rPr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10380189,60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2135300,60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2095300,60</w:t>
            </w: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9E7122" w:rsidRDefault="00261ED2" w:rsidP="00261ED2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Основное мероприятие «Создание условий для повышения качества предоставляемых услуг в сфере культуры и искусства»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01 7 01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3009724,00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2080965,00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2080965,00</w:t>
            </w: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 в сфере культуры.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01 7 01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1077574,00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01 7 01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1077574,00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01 7 01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1077574,00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01 7 01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1077574,00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ind w:firstLineChars="100" w:firstLine="18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Культура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01 7 01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1077574,00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ind w:firstLineChars="100" w:firstLine="170"/>
              <w:outlineLvl w:val="0"/>
              <w:rPr>
                <w:sz w:val="17"/>
                <w:szCs w:val="17"/>
              </w:rPr>
            </w:pPr>
            <w:r w:rsidRPr="009E7122">
              <w:rPr>
                <w:bCs/>
                <w:sz w:val="17"/>
                <w:szCs w:val="17"/>
              </w:rPr>
              <w:t xml:space="preserve">Расходы на повышение </w:t>
            </w:r>
            <w:proofErr w:type="gramStart"/>
            <w:r w:rsidRPr="009E7122">
              <w:rPr>
                <w:bCs/>
                <w:sz w:val="17"/>
                <w:szCs w:val="17"/>
              </w:rPr>
              <w:t>оплаты труда работников муниципальных учреждений культуры</w:t>
            </w:r>
            <w:proofErr w:type="gramEnd"/>
            <w:r w:rsidRPr="009E7122">
              <w:rPr>
                <w:bCs/>
                <w:sz w:val="17"/>
                <w:szCs w:val="17"/>
              </w:rPr>
              <w:t xml:space="preserve"> в соответствии с Указом президента Российской Федерации от 7 мая 2012 г № 597 «О мероприятиях по реализации государственной социальной политике»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F0E48">
              <w:rPr>
                <w:bCs/>
                <w:sz w:val="18"/>
                <w:szCs w:val="18"/>
              </w:rPr>
              <w:t xml:space="preserve">01 7 01 </w:t>
            </w:r>
            <w:r>
              <w:rPr>
                <w:bCs/>
                <w:sz w:val="18"/>
                <w:szCs w:val="18"/>
              </w:rPr>
              <w:t>7</w:t>
            </w:r>
            <w:r w:rsidRPr="004F0E48">
              <w:rPr>
                <w:bCs/>
                <w:sz w:val="18"/>
                <w:szCs w:val="18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913100,00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F0E48">
              <w:rPr>
                <w:bCs/>
                <w:sz w:val="18"/>
                <w:szCs w:val="18"/>
              </w:rPr>
              <w:t xml:space="preserve">01 7 01 </w:t>
            </w:r>
            <w:r>
              <w:rPr>
                <w:bCs/>
                <w:sz w:val="18"/>
                <w:szCs w:val="18"/>
              </w:rPr>
              <w:t>7</w:t>
            </w:r>
            <w:r w:rsidRPr="004F0E48">
              <w:rPr>
                <w:bCs/>
                <w:sz w:val="18"/>
                <w:szCs w:val="18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913100,00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F0E48">
              <w:rPr>
                <w:bCs/>
                <w:sz w:val="18"/>
                <w:szCs w:val="18"/>
              </w:rPr>
              <w:t xml:space="preserve">01 7 01 </w:t>
            </w:r>
            <w:r>
              <w:rPr>
                <w:bCs/>
                <w:sz w:val="18"/>
                <w:szCs w:val="18"/>
              </w:rPr>
              <w:t>7</w:t>
            </w:r>
            <w:r w:rsidRPr="004F0E48">
              <w:rPr>
                <w:bCs/>
                <w:sz w:val="18"/>
                <w:szCs w:val="18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913100,00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Культура и кинематография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F0E48">
              <w:rPr>
                <w:bCs/>
                <w:sz w:val="18"/>
                <w:szCs w:val="18"/>
              </w:rPr>
              <w:t xml:space="preserve">01 7 01 </w:t>
            </w:r>
            <w:r>
              <w:rPr>
                <w:bCs/>
                <w:sz w:val="18"/>
                <w:szCs w:val="18"/>
              </w:rPr>
              <w:t>7</w:t>
            </w:r>
            <w:r w:rsidRPr="004F0E48">
              <w:rPr>
                <w:bCs/>
                <w:sz w:val="18"/>
                <w:szCs w:val="18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913100,00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ind w:firstLineChars="100" w:firstLine="170"/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 xml:space="preserve">Культура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4F0E48">
              <w:rPr>
                <w:bCs/>
                <w:sz w:val="18"/>
                <w:szCs w:val="18"/>
              </w:rPr>
              <w:t xml:space="preserve">01 7 01 </w:t>
            </w:r>
            <w:r>
              <w:rPr>
                <w:bCs/>
                <w:sz w:val="18"/>
                <w:szCs w:val="18"/>
              </w:rPr>
              <w:t>7</w:t>
            </w:r>
            <w:r w:rsidRPr="004F0E48">
              <w:rPr>
                <w:bCs/>
                <w:sz w:val="18"/>
                <w:szCs w:val="18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913100,00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ind w:firstLineChars="100" w:firstLine="170"/>
              <w:outlineLvl w:val="0"/>
              <w:rPr>
                <w:sz w:val="17"/>
                <w:szCs w:val="17"/>
              </w:rPr>
            </w:pPr>
            <w:r w:rsidRPr="009E7122">
              <w:rPr>
                <w:bCs/>
                <w:sz w:val="17"/>
                <w:szCs w:val="17"/>
              </w:rPr>
              <w:t xml:space="preserve">Расходы на повышение </w:t>
            </w:r>
            <w:proofErr w:type="gramStart"/>
            <w:r w:rsidRPr="009E7122">
              <w:rPr>
                <w:bCs/>
                <w:sz w:val="17"/>
                <w:szCs w:val="17"/>
              </w:rPr>
              <w:t>оплаты труда работников муниципальных учреждений культуры</w:t>
            </w:r>
            <w:proofErr w:type="gramEnd"/>
            <w:r w:rsidRPr="009E7122">
              <w:rPr>
                <w:bCs/>
                <w:sz w:val="17"/>
                <w:szCs w:val="17"/>
              </w:rPr>
              <w:t xml:space="preserve"> в соответствии с Указом президента Российской Федерации от 7 мая 2012 г № 597 «О мероприятиях по реализации государственной социальной политике»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3219DC">
              <w:rPr>
                <w:bCs/>
                <w:sz w:val="20"/>
                <w:szCs w:val="20"/>
              </w:rPr>
              <w:t xml:space="preserve">01 7 01 </w:t>
            </w:r>
            <w:r w:rsidRPr="003219DC">
              <w:rPr>
                <w:bCs/>
                <w:sz w:val="20"/>
                <w:szCs w:val="20"/>
                <w:lang w:val="en-US"/>
              </w:rPr>
              <w:t>Z</w:t>
            </w:r>
            <w:r w:rsidRPr="003219DC">
              <w:rPr>
                <w:bCs/>
                <w:sz w:val="20"/>
                <w:szCs w:val="20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1019050,00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3219DC">
              <w:rPr>
                <w:bCs/>
                <w:sz w:val="20"/>
                <w:szCs w:val="20"/>
              </w:rPr>
              <w:t xml:space="preserve">01 7 01 </w:t>
            </w:r>
            <w:r w:rsidRPr="003219DC">
              <w:rPr>
                <w:bCs/>
                <w:sz w:val="20"/>
                <w:szCs w:val="20"/>
                <w:lang w:val="en-US"/>
              </w:rPr>
              <w:t>Z</w:t>
            </w:r>
            <w:r w:rsidRPr="003219DC">
              <w:rPr>
                <w:bCs/>
                <w:sz w:val="20"/>
                <w:szCs w:val="20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1019050,00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3219DC">
              <w:rPr>
                <w:bCs/>
                <w:sz w:val="20"/>
                <w:szCs w:val="20"/>
              </w:rPr>
              <w:t xml:space="preserve">01 7 01 </w:t>
            </w:r>
            <w:r w:rsidRPr="003219DC">
              <w:rPr>
                <w:bCs/>
                <w:sz w:val="20"/>
                <w:szCs w:val="20"/>
                <w:lang w:val="en-US"/>
              </w:rPr>
              <w:t>Z</w:t>
            </w:r>
            <w:r w:rsidRPr="003219DC">
              <w:rPr>
                <w:bCs/>
                <w:sz w:val="20"/>
                <w:szCs w:val="20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1019050,00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3219DC">
              <w:rPr>
                <w:bCs/>
                <w:sz w:val="20"/>
                <w:szCs w:val="20"/>
              </w:rPr>
              <w:t xml:space="preserve">01 7 01 </w:t>
            </w:r>
            <w:r w:rsidRPr="003219DC">
              <w:rPr>
                <w:bCs/>
                <w:sz w:val="20"/>
                <w:szCs w:val="20"/>
                <w:lang w:val="en-US"/>
              </w:rPr>
              <w:t>Z</w:t>
            </w:r>
            <w:r w:rsidRPr="003219DC">
              <w:rPr>
                <w:bCs/>
                <w:sz w:val="20"/>
                <w:szCs w:val="20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1019050,00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ind w:firstLineChars="100" w:firstLine="180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 xml:space="preserve">Культура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r w:rsidRPr="003219DC">
              <w:rPr>
                <w:bCs/>
                <w:sz w:val="20"/>
                <w:szCs w:val="20"/>
              </w:rPr>
              <w:t xml:space="preserve">01 7 01 </w:t>
            </w:r>
            <w:r w:rsidRPr="003219DC">
              <w:rPr>
                <w:bCs/>
                <w:sz w:val="20"/>
                <w:szCs w:val="20"/>
                <w:lang w:val="en-US"/>
              </w:rPr>
              <w:t>Z</w:t>
            </w:r>
            <w:r w:rsidRPr="003219DC">
              <w:rPr>
                <w:bCs/>
                <w:sz w:val="20"/>
                <w:szCs w:val="20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1019050,00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</w:tr>
      <w:tr w:rsidR="00261ED2" w:rsidRPr="0062683D" w:rsidTr="00261ED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9E7122" w:rsidRDefault="00261ED2" w:rsidP="00261ED2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Основное мероприятие «Создание условий для развития спорта и работы с молодежью»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54335,60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54335,60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14335,60</w:t>
            </w:r>
          </w:p>
        </w:tc>
      </w:tr>
      <w:tr w:rsidR="00261ED2" w:rsidRPr="0062683D" w:rsidTr="00261ED2">
        <w:trPr>
          <w:trHeight w:val="22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Мероприятия в сфере культуры.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2201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10000,00</w:t>
            </w:r>
          </w:p>
        </w:tc>
      </w:tr>
      <w:tr w:rsidR="00261ED2" w:rsidRPr="0062683D" w:rsidTr="00261ED2">
        <w:trPr>
          <w:trHeight w:val="4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2201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10000,00</w:t>
            </w:r>
          </w:p>
        </w:tc>
      </w:tr>
      <w:tr w:rsidR="00261ED2" w:rsidRPr="0062683D" w:rsidTr="00261ED2">
        <w:trPr>
          <w:trHeight w:val="40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2201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10000,00</w:t>
            </w:r>
          </w:p>
        </w:tc>
      </w:tr>
      <w:tr w:rsidR="00261ED2" w:rsidRPr="0062683D" w:rsidTr="00261ED2">
        <w:trPr>
          <w:trHeight w:val="4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2201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10000,00</w:t>
            </w:r>
          </w:p>
        </w:tc>
      </w:tr>
      <w:tr w:rsidR="00261ED2" w:rsidRPr="0062683D" w:rsidTr="00261ED2">
        <w:trPr>
          <w:trHeight w:val="4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9E7122" w:rsidRDefault="00261ED2" w:rsidP="00261ED2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 xml:space="preserve">Молодежная политика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2201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10000,00</w:t>
            </w:r>
          </w:p>
        </w:tc>
      </w:tr>
      <w:tr w:rsidR="00261ED2" w:rsidRPr="0062683D" w:rsidTr="00261ED2">
        <w:trPr>
          <w:trHeight w:val="112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9E7122" w:rsidRDefault="00261ED2" w:rsidP="00261ED2">
            <w:pPr>
              <w:ind w:left="-45" w:hanging="1"/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Расходы по организации и участию в спортивно-массовых мероприятиях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>2 27310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E47B4D">
              <w:rPr>
                <w:rFonts w:ascii="Arial CYR" w:hAnsi="Arial CYR" w:cs="Arial CYR"/>
                <w:sz w:val="18"/>
                <w:szCs w:val="18"/>
              </w:rPr>
              <w:t>433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</w:rPr>
              <w:t>6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261ED2" w:rsidRPr="0062683D" w:rsidTr="00261ED2">
        <w:trPr>
          <w:trHeight w:val="24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9E7122" w:rsidRDefault="00261ED2" w:rsidP="00261ED2">
            <w:pPr>
              <w:ind w:left="-45" w:hanging="1"/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>2 27310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E47B4D">
              <w:rPr>
                <w:rFonts w:ascii="Arial CYR" w:hAnsi="Arial CYR" w:cs="Arial CYR"/>
                <w:sz w:val="18"/>
                <w:szCs w:val="18"/>
              </w:rPr>
              <w:t>433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</w:rPr>
              <w:t>6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261ED2" w:rsidRPr="0062683D" w:rsidTr="00261ED2">
        <w:trPr>
          <w:trHeight w:val="23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21442" w:rsidRDefault="00261ED2" w:rsidP="00261ED2">
            <w:pPr>
              <w:ind w:left="-45" w:hanging="1"/>
              <w:outlineLvl w:val="0"/>
              <w:rPr>
                <w:sz w:val="18"/>
                <w:szCs w:val="18"/>
              </w:rPr>
            </w:pPr>
            <w:r w:rsidRPr="0072144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>2 27310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E47B4D">
              <w:rPr>
                <w:rFonts w:ascii="Arial CYR" w:hAnsi="Arial CYR" w:cs="Arial CYR"/>
                <w:sz w:val="18"/>
                <w:szCs w:val="18"/>
              </w:rPr>
              <w:t>433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</w:rPr>
              <w:t>6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261ED2" w:rsidRPr="0062683D" w:rsidTr="00261ED2">
        <w:trPr>
          <w:trHeight w:val="22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21442" w:rsidRDefault="00261ED2" w:rsidP="00261ED2">
            <w:pPr>
              <w:ind w:left="-45" w:hanging="1"/>
              <w:outlineLvl w:val="0"/>
              <w:rPr>
                <w:sz w:val="18"/>
                <w:szCs w:val="18"/>
              </w:rPr>
            </w:pPr>
            <w:r w:rsidRPr="00721442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>2 27310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E47B4D">
              <w:rPr>
                <w:rFonts w:ascii="Arial CYR" w:hAnsi="Arial CYR" w:cs="Arial CYR"/>
                <w:sz w:val="18"/>
                <w:szCs w:val="18"/>
              </w:rPr>
              <w:t>433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</w:rPr>
              <w:t>6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261ED2" w:rsidRPr="0062683D" w:rsidTr="00261ED2">
        <w:trPr>
          <w:trHeight w:val="120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21442" w:rsidRDefault="00261ED2" w:rsidP="00261ED2">
            <w:pPr>
              <w:ind w:left="-45" w:hanging="1"/>
              <w:outlineLvl w:val="0"/>
              <w:rPr>
                <w:sz w:val="18"/>
                <w:szCs w:val="18"/>
              </w:rPr>
            </w:pPr>
            <w:r w:rsidRPr="00721442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>2 27310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E47B4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E47B4D">
              <w:rPr>
                <w:rFonts w:ascii="Arial CYR" w:hAnsi="Arial CYR" w:cs="Arial CYR"/>
                <w:sz w:val="18"/>
                <w:szCs w:val="18"/>
              </w:rPr>
              <w:t>433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</w:rPr>
              <w:t>6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261ED2" w:rsidRPr="0062683D" w:rsidTr="00261ED2">
        <w:trPr>
          <w:trHeight w:val="26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C87531" w:rsidRDefault="00261ED2" w:rsidP="00261ED2">
            <w:pPr>
              <w:outlineLvl w:val="0"/>
              <w:rPr>
                <w:sz w:val="18"/>
                <w:szCs w:val="18"/>
              </w:rPr>
            </w:pPr>
            <w:r w:rsidRPr="00C87531">
              <w:rPr>
                <w:sz w:val="18"/>
                <w:szCs w:val="18"/>
              </w:rPr>
              <w:t>Региональный проект «Культурная среда»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7 А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7316130,00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62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C87531" w:rsidRDefault="00261ED2" w:rsidP="00261ED2">
            <w:pPr>
              <w:ind w:left="-45" w:hanging="1"/>
              <w:outlineLvl w:val="0"/>
              <w:rPr>
                <w:sz w:val="18"/>
                <w:szCs w:val="18"/>
              </w:rPr>
            </w:pPr>
            <w:r w:rsidRPr="00C87531">
              <w:rPr>
                <w:sz w:val="18"/>
                <w:szCs w:val="18"/>
              </w:rPr>
              <w:t>Расходы на реконструкцию и капитальный ремонт зданий сельских домов культуры.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73430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6990130,00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62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 в сфере культуры.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73430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6990130,00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62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73430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6990130,00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70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DB1B42" w:rsidRDefault="00261ED2" w:rsidP="00261ED2">
            <w:pPr>
              <w:rPr>
                <w:sz w:val="18"/>
                <w:szCs w:val="18"/>
              </w:rPr>
            </w:pPr>
            <w:r w:rsidRPr="00DB1B42">
              <w:rPr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73430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6990130,00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5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DB1B42" w:rsidRDefault="00261ED2" w:rsidP="00261ED2">
            <w:pPr>
              <w:rPr>
                <w:sz w:val="18"/>
                <w:szCs w:val="18"/>
              </w:rPr>
            </w:pPr>
            <w:r w:rsidRPr="00DB1B42">
              <w:rPr>
                <w:sz w:val="18"/>
                <w:szCs w:val="18"/>
              </w:rPr>
              <w:t xml:space="preserve">Культура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73430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6990130,00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62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C87531" w:rsidRDefault="00261ED2" w:rsidP="00261ED2">
            <w:pPr>
              <w:ind w:left="-45" w:hanging="1"/>
              <w:outlineLvl w:val="0"/>
              <w:rPr>
                <w:sz w:val="18"/>
                <w:szCs w:val="18"/>
              </w:rPr>
            </w:pPr>
            <w:r w:rsidRPr="00C570CB">
              <w:rPr>
                <w:sz w:val="18"/>
                <w:szCs w:val="18"/>
              </w:rPr>
              <w:t>Расходы на укрепление материально-технической базы объектов культуры.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326000,00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62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 в сфере культуры.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326000,00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62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326000,00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28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DB1B42" w:rsidRDefault="00261ED2" w:rsidP="00261ED2">
            <w:pPr>
              <w:rPr>
                <w:sz w:val="18"/>
                <w:szCs w:val="18"/>
              </w:rPr>
            </w:pPr>
            <w:r w:rsidRPr="00DB1B42">
              <w:rPr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326000,00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9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DB1B42" w:rsidRDefault="00261ED2" w:rsidP="00261ED2">
            <w:pPr>
              <w:rPr>
                <w:sz w:val="18"/>
                <w:szCs w:val="18"/>
              </w:rPr>
            </w:pPr>
            <w:r w:rsidRPr="00DB1B42">
              <w:rPr>
                <w:sz w:val="18"/>
                <w:szCs w:val="18"/>
              </w:rPr>
              <w:t xml:space="preserve">Культура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326000,00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62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Подпрограмма "Управление и распоряжение муниципальной собственностью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9A2E31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968588,00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</w:tr>
      <w:tr w:rsidR="00261ED2" w:rsidRPr="0062683D" w:rsidTr="00261ED2">
        <w:trPr>
          <w:trHeight w:val="43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D14A1" w:rsidRDefault="00261ED2" w:rsidP="00261ED2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r w:rsidRPr="007D14A1">
              <w:rPr>
                <w:sz w:val="18"/>
                <w:szCs w:val="18"/>
              </w:rPr>
              <w:t>Обеспечение функций по работе с муниципальным имуществом,</w:t>
            </w:r>
            <w:r>
              <w:rPr>
                <w:sz w:val="18"/>
                <w:szCs w:val="18"/>
              </w:rPr>
              <w:t xml:space="preserve"> </w:t>
            </w:r>
            <w:r w:rsidRPr="007D14A1">
              <w:rPr>
                <w:sz w:val="18"/>
                <w:szCs w:val="18"/>
              </w:rPr>
              <w:t>администрирование неналоговых доходов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01 8 01 00000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9A2E31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968588,00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9A2E31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9A2E31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26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внесение изменений в генплан и в правила землепользования и застройки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>
              <w:rPr>
                <w:rFonts w:ascii="Arial CYR" w:hAnsi="Arial CYR" w:cs="Arial CYR"/>
                <w:sz w:val="18"/>
                <w:szCs w:val="18"/>
              </w:rPr>
              <w:t>20630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/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/>
        </w:tc>
      </w:tr>
      <w:tr w:rsidR="00261ED2" w:rsidRPr="0062683D" w:rsidTr="00261ED2">
        <w:trPr>
          <w:trHeight w:val="302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Закупка товаров, работ и услуг для</w:t>
            </w:r>
            <w:r w:rsidRPr="002A607A">
              <w:rPr>
                <w:sz w:val="20"/>
                <w:szCs w:val="20"/>
              </w:rPr>
              <w:t xml:space="preserve"> </w:t>
            </w:r>
            <w:r w:rsidRPr="0011115A">
              <w:rPr>
                <w:sz w:val="18"/>
                <w:szCs w:val="18"/>
              </w:rPr>
              <w:t>обеспечения</w:t>
            </w:r>
            <w:r w:rsidRPr="0062683D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>
              <w:rPr>
                <w:rFonts w:ascii="Arial CYR" w:hAnsi="Arial CYR" w:cs="Arial CYR"/>
                <w:sz w:val="18"/>
                <w:szCs w:val="18"/>
              </w:rPr>
              <w:t>20630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/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/>
        </w:tc>
      </w:tr>
      <w:tr w:rsidR="00261ED2" w:rsidRPr="0062683D" w:rsidTr="00261ED2">
        <w:trPr>
          <w:trHeight w:val="33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>
              <w:rPr>
                <w:rFonts w:ascii="Arial CYR" w:hAnsi="Arial CYR" w:cs="Arial CYR"/>
                <w:sz w:val="18"/>
                <w:szCs w:val="18"/>
              </w:rPr>
              <w:t>20630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/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/>
        </w:tc>
      </w:tr>
      <w:tr w:rsidR="00261ED2" w:rsidRPr="0062683D" w:rsidTr="00261ED2">
        <w:trPr>
          <w:trHeight w:val="18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>
              <w:rPr>
                <w:rFonts w:ascii="Arial CYR" w:hAnsi="Arial CYR" w:cs="Arial CYR"/>
                <w:sz w:val="18"/>
                <w:szCs w:val="18"/>
              </w:rPr>
              <w:t>20630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/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/>
        </w:tc>
      </w:tr>
      <w:tr w:rsidR="00261ED2" w:rsidRPr="0062683D" w:rsidTr="00261ED2">
        <w:trPr>
          <w:trHeight w:val="64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>
              <w:rPr>
                <w:rFonts w:ascii="Arial CYR" w:hAnsi="Arial CYR" w:cs="Arial CYR"/>
                <w:sz w:val="18"/>
                <w:szCs w:val="18"/>
              </w:rPr>
              <w:t>20630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/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/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4E32E9" w:rsidRDefault="00261ED2" w:rsidP="00261ED2">
            <w:pPr>
              <w:outlineLvl w:val="0"/>
              <w:rPr>
                <w:sz w:val="20"/>
                <w:szCs w:val="20"/>
              </w:rPr>
            </w:pPr>
            <w:r w:rsidRPr="004E32E9">
              <w:rPr>
                <w:sz w:val="20"/>
                <w:szCs w:val="20"/>
              </w:rPr>
              <w:t xml:space="preserve">Оценка недвижимости, признание прав и регулирование отношений по  муниципальной собственности </w:t>
            </w:r>
            <w:proofErr w:type="spellStart"/>
            <w:r w:rsidRPr="004E32E9">
              <w:rPr>
                <w:sz w:val="20"/>
                <w:szCs w:val="20"/>
              </w:rPr>
              <w:t>Верхнеломовского</w:t>
            </w:r>
            <w:proofErr w:type="spellEnd"/>
            <w:r w:rsidRPr="004E32E9">
              <w:rPr>
                <w:sz w:val="20"/>
                <w:szCs w:val="20"/>
              </w:rPr>
              <w:t xml:space="preserve"> сельсовета </w:t>
            </w:r>
            <w:proofErr w:type="spellStart"/>
            <w:r w:rsidRPr="004E32E9">
              <w:rPr>
                <w:sz w:val="20"/>
                <w:szCs w:val="20"/>
              </w:rPr>
              <w:t>Нижнеломовского</w:t>
            </w:r>
            <w:proofErr w:type="spellEnd"/>
            <w:r w:rsidRPr="004E32E9">
              <w:rPr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</w:t>
            </w:r>
            <w:r>
              <w:rPr>
                <w:rFonts w:ascii="Arial CYR" w:hAnsi="Arial CYR" w:cs="Arial CYR"/>
                <w:sz w:val="18"/>
                <w:szCs w:val="18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4E32E9" w:rsidRDefault="00261ED2" w:rsidP="00261ED2">
            <w:pPr>
              <w:outlineLvl w:val="0"/>
              <w:rPr>
                <w:sz w:val="20"/>
                <w:szCs w:val="20"/>
              </w:rPr>
            </w:pPr>
            <w:r w:rsidRPr="004E32E9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</w:t>
            </w:r>
            <w:r>
              <w:rPr>
                <w:rFonts w:ascii="Arial CYR" w:hAnsi="Arial CYR" w:cs="Arial CYR"/>
                <w:sz w:val="18"/>
                <w:szCs w:val="18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4E32E9" w:rsidRDefault="00261ED2" w:rsidP="00261ED2">
            <w:pPr>
              <w:outlineLvl w:val="0"/>
              <w:rPr>
                <w:sz w:val="20"/>
                <w:szCs w:val="20"/>
              </w:rPr>
            </w:pPr>
            <w:r w:rsidRPr="004E32E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</w:t>
            </w:r>
            <w:r>
              <w:rPr>
                <w:rFonts w:ascii="Arial CYR" w:hAnsi="Arial CYR" w:cs="Arial CYR"/>
                <w:sz w:val="18"/>
                <w:szCs w:val="18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4E32E9" w:rsidRDefault="00261ED2" w:rsidP="00261ED2">
            <w:pPr>
              <w:outlineLvl w:val="0"/>
              <w:rPr>
                <w:sz w:val="20"/>
                <w:szCs w:val="20"/>
              </w:rPr>
            </w:pPr>
            <w:r w:rsidRPr="004E32E9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</w:t>
            </w:r>
            <w:r>
              <w:rPr>
                <w:rFonts w:ascii="Arial CYR" w:hAnsi="Arial CYR" w:cs="Arial CYR"/>
                <w:sz w:val="18"/>
                <w:szCs w:val="18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4E32E9" w:rsidRDefault="00261ED2" w:rsidP="00261ED2">
            <w:pPr>
              <w:outlineLvl w:val="0"/>
              <w:rPr>
                <w:sz w:val="20"/>
                <w:szCs w:val="20"/>
              </w:rPr>
            </w:pPr>
            <w:r w:rsidRPr="004E32E9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</w:t>
            </w:r>
            <w:r>
              <w:rPr>
                <w:rFonts w:ascii="Arial CYR" w:hAnsi="Arial CYR" w:cs="Arial CYR"/>
                <w:sz w:val="18"/>
                <w:szCs w:val="18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FB70CB" w:rsidRDefault="00261ED2" w:rsidP="00261ED2">
            <w:pPr>
              <w:ind w:left="-45" w:hanging="1"/>
              <w:outlineLvl w:val="0"/>
              <w:rPr>
                <w:bCs/>
                <w:sz w:val="20"/>
                <w:szCs w:val="20"/>
              </w:rPr>
            </w:pPr>
            <w:r w:rsidRPr="003D6A3D">
              <w:rPr>
                <w:bCs/>
                <w:sz w:val="20"/>
                <w:szCs w:val="20"/>
              </w:rPr>
              <w:t>Расходы за счет иных межбюджетных трансфертов</w:t>
            </w:r>
            <w:r>
              <w:rPr>
                <w:bCs/>
                <w:sz w:val="20"/>
                <w:szCs w:val="20"/>
              </w:rPr>
              <w:t xml:space="preserve">, передаваемые из бюджета </w:t>
            </w:r>
            <w:proofErr w:type="spellStart"/>
            <w:r>
              <w:rPr>
                <w:bCs/>
                <w:sz w:val="20"/>
                <w:szCs w:val="20"/>
              </w:rPr>
              <w:t>Верхнеломовского</w:t>
            </w:r>
            <w:proofErr w:type="spellEnd"/>
            <w:r>
              <w:rPr>
                <w:bCs/>
                <w:sz w:val="20"/>
                <w:szCs w:val="20"/>
              </w:rPr>
              <w:t xml:space="preserve"> сельсовета </w:t>
            </w:r>
            <w:proofErr w:type="spellStart"/>
            <w:r>
              <w:rPr>
                <w:bCs/>
                <w:sz w:val="20"/>
                <w:szCs w:val="20"/>
              </w:rPr>
              <w:t>Нижнеломовского</w:t>
            </w:r>
            <w:proofErr w:type="spellEnd"/>
            <w:r>
              <w:rPr>
                <w:bCs/>
                <w:sz w:val="20"/>
                <w:szCs w:val="20"/>
              </w:rPr>
              <w:t xml:space="preserve">  района  Пензенской области на осуществление части полномочий по утверждению генеральных планов поселений, правил землепользования и застройки, утверждению подготовленной на основе генеральных планов поселения документации по планировке территории поселения.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01 8 01 85130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4E32E9" w:rsidRDefault="00261ED2" w:rsidP="00261ED2">
            <w:pPr>
              <w:outlineLvl w:val="0"/>
              <w:rPr>
                <w:sz w:val="20"/>
                <w:szCs w:val="20"/>
              </w:rPr>
            </w:pPr>
            <w:r w:rsidRPr="004E32E9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01 8 01 85130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4E32E9" w:rsidRDefault="00261ED2" w:rsidP="00261ED2">
            <w:pPr>
              <w:outlineLvl w:val="0"/>
              <w:rPr>
                <w:sz w:val="20"/>
                <w:szCs w:val="20"/>
              </w:rPr>
            </w:pPr>
            <w:r w:rsidRPr="004E32E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01 8 01 85130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4E32E9" w:rsidRDefault="00261ED2" w:rsidP="00261ED2">
            <w:pPr>
              <w:outlineLvl w:val="0"/>
              <w:rPr>
                <w:sz w:val="20"/>
                <w:szCs w:val="20"/>
              </w:rPr>
            </w:pPr>
            <w:r w:rsidRPr="004E32E9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01 8 01 85130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4E32E9" w:rsidRDefault="00261ED2" w:rsidP="00261ED2">
            <w:pPr>
              <w:outlineLvl w:val="0"/>
              <w:rPr>
                <w:sz w:val="20"/>
                <w:szCs w:val="20"/>
              </w:rPr>
            </w:pPr>
            <w:r w:rsidRPr="004E32E9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01 8 01 85130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sz w:val="18"/>
                <w:szCs w:val="18"/>
              </w:rPr>
            </w:pPr>
            <w:r w:rsidRPr="008D66CC">
              <w:rPr>
                <w:sz w:val="18"/>
                <w:szCs w:val="18"/>
              </w:rPr>
              <w:t xml:space="preserve">Расходы на оплату взносов на капитальный ремонт общего имущества в многоквартирных домах,  в части жилых и </w:t>
            </w:r>
            <w:r w:rsidRPr="008D66CC">
              <w:rPr>
                <w:sz w:val="18"/>
                <w:szCs w:val="18"/>
              </w:rPr>
              <w:lastRenderedPageBreak/>
              <w:t xml:space="preserve">нежилых помещений, находящихся в муниципальной собственности </w:t>
            </w:r>
            <w:proofErr w:type="spellStart"/>
            <w:r w:rsidRPr="008D66CC">
              <w:rPr>
                <w:sz w:val="18"/>
                <w:szCs w:val="18"/>
              </w:rPr>
              <w:t>Верхнеломовского</w:t>
            </w:r>
            <w:proofErr w:type="spellEnd"/>
            <w:r w:rsidRPr="008D66CC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8D66CC">
              <w:rPr>
                <w:sz w:val="18"/>
                <w:szCs w:val="18"/>
              </w:rPr>
              <w:t>Нижнеломовского</w:t>
            </w:r>
            <w:proofErr w:type="spellEnd"/>
            <w:r w:rsidRPr="008D66CC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01 8 01</w:t>
            </w:r>
            <w:r w:rsidRPr="008D66CC">
              <w:rPr>
                <w:color w:val="000000"/>
                <w:sz w:val="18"/>
                <w:szCs w:val="18"/>
              </w:rPr>
              <w:t xml:space="preserve"> 03030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01 8 01</w:t>
            </w:r>
            <w:r w:rsidRPr="008D66CC">
              <w:rPr>
                <w:color w:val="000000"/>
                <w:sz w:val="18"/>
                <w:szCs w:val="18"/>
              </w:rPr>
              <w:t xml:space="preserve"> 03030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01 8 01</w:t>
            </w:r>
            <w:r w:rsidRPr="008D66CC">
              <w:rPr>
                <w:color w:val="000000"/>
                <w:sz w:val="18"/>
                <w:szCs w:val="18"/>
              </w:rPr>
              <w:t xml:space="preserve"> 03030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01 8 01</w:t>
            </w:r>
            <w:r w:rsidRPr="008D66CC">
              <w:rPr>
                <w:color w:val="000000"/>
                <w:sz w:val="18"/>
                <w:szCs w:val="18"/>
              </w:rPr>
              <w:t xml:space="preserve"> 03030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01 8 01</w:t>
            </w:r>
            <w:r w:rsidRPr="008D66CC">
              <w:rPr>
                <w:color w:val="000000"/>
                <w:sz w:val="18"/>
                <w:szCs w:val="18"/>
              </w:rPr>
              <w:t xml:space="preserve"> 03030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BC0C83" w:rsidRDefault="00261ED2" w:rsidP="00261ED2">
            <w:pPr>
              <w:outlineLvl w:val="0"/>
              <w:rPr>
                <w:b/>
                <w:sz w:val="18"/>
                <w:szCs w:val="18"/>
              </w:rPr>
            </w:pPr>
            <w:r w:rsidRPr="00BC0C83">
              <w:rPr>
                <w:b/>
                <w:sz w:val="18"/>
                <w:szCs w:val="18"/>
              </w:rPr>
              <w:t xml:space="preserve"> Кредиторская задолженность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ED2" w:rsidRPr="00BE547F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BE547F">
              <w:rPr>
                <w:sz w:val="18"/>
                <w:szCs w:val="18"/>
                <w:lang w:val="en-US"/>
              </w:rPr>
              <w:t>01</w:t>
            </w:r>
            <w:r>
              <w:rPr>
                <w:sz w:val="18"/>
                <w:szCs w:val="18"/>
              </w:rPr>
              <w:t xml:space="preserve"> </w:t>
            </w:r>
            <w:r w:rsidRPr="00BE547F"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 xml:space="preserve"> </w:t>
            </w:r>
            <w:r w:rsidRPr="00BE547F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BE547F">
              <w:rPr>
                <w:sz w:val="18"/>
                <w:szCs w:val="18"/>
              </w:rPr>
              <w:t>00000 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595547,51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34046,63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34046,63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34046,63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34046,63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Функционирование Правительства Российской Федерации,</w:t>
            </w:r>
            <w:r>
              <w:rPr>
                <w:sz w:val="18"/>
                <w:szCs w:val="18"/>
              </w:rPr>
              <w:t xml:space="preserve"> </w:t>
            </w:r>
            <w:r w:rsidRPr="0062683D">
              <w:rPr>
                <w:sz w:val="18"/>
                <w:szCs w:val="18"/>
              </w:rPr>
              <w:t>высших  исполнительных органов государственной власти субъектов Российской Федерации,</w:t>
            </w:r>
            <w:r>
              <w:rPr>
                <w:sz w:val="18"/>
                <w:szCs w:val="18"/>
              </w:rPr>
              <w:t xml:space="preserve"> </w:t>
            </w:r>
            <w:r w:rsidRPr="0062683D">
              <w:rPr>
                <w:sz w:val="18"/>
                <w:szCs w:val="18"/>
              </w:rPr>
              <w:t xml:space="preserve">местных администраций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34046,63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на обеспечение функций органов местного самоуправления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115863,43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Закупка товаров, работ и услуг </w:t>
            </w:r>
            <w:proofErr w:type="spellStart"/>
            <w:r w:rsidRPr="0062683D">
              <w:rPr>
                <w:sz w:val="18"/>
                <w:szCs w:val="18"/>
              </w:rPr>
              <w:t>для</w:t>
            </w:r>
            <w:r w:rsidRPr="0011115A">
              <w:rPr>
                <w:sz w:val="18"/>
                <w:szCs w:val="18"/>
              </w:rPr>
              <w:t>обеспечения</w:t>
            </w:r>
            <w:proofErr w:type="spellEnd"/>
            <w:r w:rsidRPr="0062683D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91328,43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91328,43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91328,43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Функционирование Правительства Российской Федерации,</w:t>
            </w:r>
            <w:r>
              <w:rPr>
                <w:sz w:val="18"/>
                <w:szCs w:val="18"/>
              </w:rPr>
              <w:t xml:space="preserve"> </w:t>
            </w:r>
            <w:r w:rsidRPr="0062683D">
              <w:rPr>
                <w:sz w:val="18"/>
                <w:szCs w:val="18"/>
              </w:rPr>
              <w:t>высших  исполнительных органов государственной власти субъектов Российской Федерации,</w:t>
            </w:r>
            <w:r>
              <w:rPr>
                <w:sz w:val="18"/>
                <w:szCs w:val="18"/>
              </w:rPr>
              <w:t xml:space="preserve"> </w:t>
            </w:r>
            <w:r w:rsidRPr="0062683D">
              <w:rPr>
                <w:sz w:val="18"/>
                <w:szCs w:val="18"/>
              </w:rPr>
              <w:t xml:space="preserve">местных администраций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91328,43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24535,00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24535,00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24535,00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Функционирование Правительства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</w:t>
            </w:r>
            <w:proofErr w:type="gramStart"/>
            <w:r w:rsidRPr="0062683D">
              <w:rPr>
                <w:sz w:val="18"/>
                <w:szCs w:val="18"/>
              </w:rPr>
              <w:t>,в</w:t>
            </w:r>
            <w:proofErr w:type="gramEnd"/>
            <w:r w:rsidRPr="0062683D">
              <w:rPr>
                <w:sz w:val="18"/>
                <w:szCs w:val="18"/>
              </w:rPr>
              <w:t>ысших</w:t>
            </w:r>
            <w:proofErr w:type="spellEnd"/>
            <w:r w:rsidRPr="0062683D">
              <w:rPr>
                <w:sz w:val="18"/>
                <w:szCs w:val="18"/>
              </w:rPr>
              <w:t xml:space="preserve">  исполнительных органов государственной власти субъектов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Федерации,местных</w:t>
            </w:r>
            <w:proofErr w:type="spellEnd"/>
            <w:r w:rsidRPr="0062683D">
              <w:rPr>
                <w:sz w:val="18"/>
                <w:szCs w:val="18"/>
              </w:rPr>
              <w:t xml:space="preserve"> администраций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24535,00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на выплаты по оплате труда работников органов местного самоуправления  по главе администрации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2683D">
              <w:rPr>
                <w:sz w:val="18"/>
                <w:szCs w:val="18"/>
              </w:rPr>
              <w:lastRenderedPageBreak/>
              <w:t>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lastRenderedPageBreak/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Функционирование Правительства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</w:t>
            </w:r>
            <w:proofErr w:type="gramStart"/>
            <w:r w:rsidRPr="0062683D">
              <w:rPr>
                <w:sz w:val="18"/>
                <w:szCs w:val="18"/>
              </w:rPr>
              <w:t>,в</w:t>
            </w:r>
            <w:proofErr w:type="gramEnd"/>
            <w:r w:rsidRPr="0062683D">
              <w:rPr>
                <w:sz w:val="18"/>
                <w:szCs w:val="18"/>
              </w:rPr>
              <w:t>ысших</w:t>
            </w:r>
            <w:proofErr w:type="spellEnd"/>
            <w:r w:rsidRPr="0062683D">
              <w:rPr>
                <w:sz w:val="18"/>
                <w:szCs w:val="18"/>
              </w:rPr>
              <w:t xml:space="preserve">  исполнительных органов государственной власти субъектов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Федерации,местных</w:t>
            </w:r>
            <w:proofErr w:type="spellEnd"/>
            <w:r w:rsidRPr="0062683D">
              <w:rPr>
                <w:sz w:val="18"/>
                <w:szCs w:val="18"/>
              </w:rPr>
              <w:t xml:space="preserve"> администраций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napToGrid w:val="0"/>
                <w:sz w:val="18"/>
                <w:szCs w:val="18"/>
              </w:rPr>
              <w:t>Строительство и реконструкция автомобильных дорог и искусственных сооружений на 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proofErr w:type="gramStart"/>
            <w:r w:rsidRPr="007C4C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>
              <w:rPr>
                <w:sz w:val="18"/>
                <w:szCs w:val="18"/>
              </w:rPr>
              <w:t xml:space="preserve"> 00</w:t>
            </w:r>
            <w:r w:rsidRPr="007C4C52">
              <w:rPr>
                <w:sz w:val="18"/>
                <w:szCs w:val="18"/>
              </w:rPr>
              <w:t xml:space="preserve">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244000,00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253452" w:rsidRDefault="00261ED2" w:rsidP="00261ED2">
            <w:pPr>
              <w:rPr>
                <w:sz w:val="18"/>
                <w:szCs w:val="18"/>
              </w:rPr>
            </w:pPr>
            <w:r w:rsidRPr="00253452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proofErr w:type="gramStart"/>
            <w:r w:rsidRPr="007C4C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>
              <w:rPr>
                <w:sz w:val="18"/>
                <w:szCs w:val="18"/>
              </w:rPr>
              <w:t xml:space="preserve"> 00</w:t>
            </w:r>
            <w:r w:rsidRPr="007C4C52">
              <w:rPr>
                <w:sz w:val="18"/>
                <w:szCs w:val="18"/>
              </w:rPr>
              <w:t xml:space="preserve">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244000,00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253452" w:rsidRDefault="00261ED2" w:rsidP="00261ED2">
            <w:pPr>
              <w:rPr>
                <w:sz w:val="18"/>
                <w:szCs w:val="18"/>
              </w:rPr>
            </w:pPr>
            <w:r w:rsidRPr="0025345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proofErr w:type="gramStart"/>
            <w:r w:rsidRPr="007C4C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>
              <w:rPr>
                <w:sz w:val="18"/>
                <w:szCs w:val="18"/>
              </w:rPr>
              <w:t xml:space="preserve"> 00</w:t>
            </w:r>
            <w:r w:rsidRPr="007C4C52">
              <w:rPr>
                <w:sz w:val="18"/>
                <w:szCs w:val="18"/>
              </w:rPr>
              <w:t xml:space="preserve">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244000,00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proofErr w:type="gramStart"/>
            <w:r w:rsidRPr="007C4C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>
              <w:rPr>
                <w:sz w:val="18"/>
                <w:szCs w:val="18"/>
              </w:rPr>
              <w:t xml:space="preserve"> 00</w:t>
            </w:r>
            <w:r w:rsidRPr="007C4C52">
              <w:rPr>
                <w:sz w:val="18"/>
                <w:szCs w:val="18"/>
              </w:rPr>
              <w:t xml:space="preserve">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244000,00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proofErr w:type="gramStart"/>
            <w:r w:rsidRPr="007C4C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>
              <w:rPr>
                <w:sz w:val="18"/>
                <w:szCs w:val="18"/>
              </w:rPr>
              <w:t xml:space="preserve"> 00</w:t>
            </w:r>
            <w:r w:rsidRPr="007C4C52">
              <w:rPr>
                <w:sz w:val="18"/>
                <w:szCs w:val="18"/>
              </w:rPr>
              <w:t xml:space="preserve">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C4C52" w:rsidRDefault="00261ED2" w:rsidP="00261ED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244000,00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Проведение мероприятий по водоснабжению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7C4C52" w:rsidRDefault="00261ED2" w:rsidP="00261ED2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proofErr w:type="gramStart"/>
            <w:r w:rsidRPr="007C4C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>
              <w:rPr>
                <w:sz w:val="18"/>
                <w:szCs w:val="18"/>
              </w:rPr>
              <w:t xml:space="preserve"> 00</w:t>
            </w:r>
            <w:r w:rsidRPr="007C4C52">
              <w:rPr>
                <w:sz w:val="18"/>
                <w:szCs w:val="18"/>
              </w:rPr>
              <w:t>65130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7C4C52" w:rsidRDefault="00261ED2" w:rsidP="00261ED2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proofErr w:type="gramStart"/>
            <w:r w:rsidRPr="007C4C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>
              <w:rPr>
                <w:sz w:val="18"/>
                <w:szCs w:val="18"/>
              </w:rPr>
              <w:t xml:space="preserve"> 00</w:t>
            </w:r>
            <w:r w:rsidRPr="007C4C52">
              <w:rPr>
                <w:sz w:val="18"/>
                <w:szCs w:val="18"/>
              </w:rPr>
              <w:t>65130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7C4C52" w:rsidRDefault="00261ED2" w:rsidP="00261ED2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proofErr w:type="gramStart"/>
            <w:r w:rsidRPr="007C4C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>
              <w:rPr>
                <w:sz w:val="18"/>
                <w:szCs w:val="18"/>
              </w:rPr>
              <w:t xml:space="preserve"> 00</w:t>
            </w:r>
            <w:r w:rsidRPr="007C4C52">
              <w:rPr>
                <w:sz w:val="18"/>
                <w:szCs w:val="18"/>
              </w:rPr>
              <w:t>65130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ind w:left="-45" w:hanging="1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7C4C52" w:rsidRDefault="00261ED2" w:rsidP="00261ED2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proofErr w:type="gramStart"/>
            <w:r w:rsidRPr="007C4C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>
              <w:rPr>
                <w:sz w:val="18"/>
                <w:szCs w:val="18"/>
              </w:rPr>
              <w:t xml:space="preserve"> 00</w:t>
            </w:r>
            <w:r w:rsidRPr="007C4C52">
              <w:rPr>
                <w:sz w:val="18"/>
                <w:szCs w:val="18"/>
              </w:rPr>
              <w:t>65130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7C4C52" w:rsidRDefault="00261ED2" w:rsidP="00261ED2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proofErr w:type="gramStart"/>
            <w:r w:rsidRPr="007C4C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>
              <w:rPr>
                <w:sz w:val="18"/>
                <w:szCs w:val="18"/>
              </w:rPr>
              <w:t xml:space="preserve"> 00</w:t>
            </w:r>
            <w:r w:rsidRPr="007C4C52">
              <w:rPr>
                <w:sz w:val="18"/>
                <w:szCs w:val="18"/>
              </w:rPr>
              <w:t>65130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7C4C5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Благоустройство населенных пунктов 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62683D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62683D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на уличное освещение территории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85826,92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Закупка товаров, работ и услуг для </w:t>
            </w:r>
            <w:r w:rsidRPr="0011115A">
              <w:rPr>
                <w:sz w:val="18"/>
                <w:szCs w:val="18"/>
              </w:rPr>
              <w:t>обеспечения</w:t>
            </w:r>
            <w:r w:rsidRPr="0062683D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85826,92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85826,92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85826,92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85826,92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 в сфере культуры.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51998,17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51998,17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51998,17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51998,17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ind w:firstLineChars="100" w:firstLine="18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Культура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51998,17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Резервный фонд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74 0 00 00000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</w:tr>
      <w:tr w:rsidR="00261ED2" w:rsidRPr="0062683D" w:rsidTr="00261ED2">
        <w:trPr>
          <w:trHeight w:val="170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Резервный фонд администрации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74 1 00 00000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</w:tr>
      <w:tr w:rsidR="00261ED2" w:rsidRPr="0062683D" w:rsidTr="00261ED2">
        <w:trPr>
          <w:trHeight w:val="23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Резервный фонд администрации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74 1 00 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2050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</w:tr>
      <w:tr w:rsidR="00261ED2" w:rsidRPr="0062683D" w:rsidTr="00261ED2">
        <w:trPr>
          <w:trHeight w:val="26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74 1 00 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2050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</w:tr>
      <w:tr w:rsidR="00261ED2" w:rsidRPr="0062683D" w:rsidTr="00261ED2">
        <w:trPr>
          <w:trHeight w:val="114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74 1 00 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2050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</w:tr>
      <w:tr w:rsidR="00261ED2" w:rsidRPr="0062683D" w:rsidTr="00261ED2">
        <w:trPr>
          <w:trHeight w:val="202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721442" w:rsidRDefault="00261ED2" w:rsidP="00261ED2">
            <w:pPr>
              <w:outlineLvl w:val="0"/>
              <w:rPr>
                <w:sz w:val="18"/>
                <w:szCs w:val="18"/>
              </w:rPr>
            </w:pPr>
            <w:r w:rsidRPr="00721442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74 1 00 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2050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</w:tr>
      <w:tr w:rsidR="00261ED2" w:rsidRPr="0062683D" w:rsidTr="00261ED2">
        <w:trPr>
          <w:trHeight w:val="134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Резервные фонды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2683D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74 1 00 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2050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FA0BA0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</w:tr>
      <w:tr w:rsidR="00261ED2" w:rsidRPr="0062683D" w:rsidTr="00261ED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F5204A" w:rsidRDefault="00261ED2" w:rsidP="00261ED2">
            <w:pPr>
              <w:outlineLvl w:val="0"/>
              <w:rPr>
                <w:sz w:val="20"/>
                <w:szCs w:val="20"/>
              </w:rPr>
            </w:pPr>
            <w:r w:rsidRPr="00F5204A">
              <w:rPr>
                <w:sz w:val="20"/>
                <w:szCs w:val="20"/>
              </w:rPr>
              <w:lastRenderedPageBreak/>
              <w:t xml:space="preserve">Обеспечение деятельности избирательной комиссии </w:t>
            </w:r>
            <w:proofErr w:type="spellStart"/>
            <w:r w:rsidRPr="00DE1F1D">
              <w:rPr>
                <w:bCs/>
                <w:sz w:val="20"/>
                <w:szCs w:val="20"/>
              </w:rPr>
              <w:t>Верхнеломовского</w:t>
            </w:r>
            <w:proofErr w:type="spellEnd"/>
            <w:r w:rsidRPr="00F5204A">
              <w:rPr>
                <w:sz w:val="20"/>
                <w:szCs w:val="20"/>
              </w:rPr>
              <w:t xml:space="preserve"> сельсовета </w:t>
            </w:r>
            <w:proofErr w:type="spellStart"/>
            <w:r w:rsidRPr="00F5204A">
              <w:rPr>
                <w:sz w:val="20"/>
                <w:szCs w:val="20"/>
              </w:rPr>
              <w:t>Нижнеломовского</w:t>
            </w:r>
            <w:proofErr w:type="spellEnd"/>
            <w:r w:rsidRPr="00F5204A">
              <w:rPr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b/>
                <w:bCs/>
                <w:color w:val="000000"/>
                <w:sz w:val="18"/>
                <w:szCs w:val="18"/>
              </w:rPr>
              <w:t>7</w:t>
            </w: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  <w:r w:rsidRPr="008D66CC">
              <w:rPr>
                <w:b/>
                <w:bCs/>
                <w:color w:val="000000"/>
                <w:sz w:val="18"/>
                <w:szCs w:val="18"/>
              </w:rPr>
              <w:t xml:space="preserve">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332D41" w:rsidRDefault="00261ED2" w:rsidP="00261ED2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332D41">
              <w:rPr>
                <w:rFonts w:ascii="Arial" w:hAnsi="Arial" w:cs="Arial"/>
                <w:sz w:val="18"/>
                <w:szCs w:val="18"/>
              </w:rPr>
              <w:t>132374,00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F5204A" w:rsidRDefault="00261ED2" w:rsidP="00261ED2">
            <w:pPr>
              <w:outlineLvl w:val="0"/>
              <w:rPr>
                <w:sz w:val="20"/>
                <w:szCs w:val="20"/>
              </w:rPr>
            </w:pPr>
            <w:r w:rsidRPr="00F5204A">
              <w:rPr>
                <w:sz w:val="20"/>
                <w:szCs w:val="20"/>
              </w:rPr>
              <w:t xml:space="preserve">Избирательная комиссия </w:t>
            </w:r>
            <w:proofErr w:type="spellStart"/>
            <w:r w:rsidRPr="00DE1F1D">
              <w:rPr>
                <w:bCs/>
                <w:sz w:val="20"/>
                <w:szCs w:val="20"/>
              </w:rPr>
              <w:t>Верхнеломовского</w:t>
            </w:r>
            <w:proofErr w:type="spellEnd"/>
            <w:r w:rsidRPr="00F5204A">
              <w:rPr>
                <w:sz w:val="20"/>
                <w:szCs w:val="20"/>
              </w:rPr>
              <w:t xml:space="preserve"> сельсовета </w:t>
            </w:r>
            <w:proofErr w:type="spellStart"/>
            <w:r w:rsidRPr="00F5204A">
              <w:rPr>
                <w:sz w:val="20"/>
                <w:szCs w:val="20"/>
              </w:rPr>
              <w:t>Нижнеломовского</w:t>
            </w:r>
            <w:proofErr w:type="spellEnd"/>
            <w:r w:rsidRPr="00F5204A">
              <w:rPr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5</w:t>
            </w:r>
            <w:r w:rsidRPr="008D66CC">
              <w:rPr>
                <w:color w:val="000000"/>
                <w:sz w:val="18"/>
                <w:szCs w:val="18"/>
              </w:rPr>
              <w:t xml:space="preserve">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</w:pPr>
            <w:r w:rsidRPr="00BA2E03">
              <w:rPr>
                <w:rFonts w:ascii="Arial" w:hAnsi="Arial" w:cs="Arial"/>
                <w:sz w:val="18"/>
                <w:szCs w:val="18"/>
              </w:rPr>
              <w:t>132374,00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Проведение выборов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5</w:t>
            </w:r>
            <w:r w:rsidRPr="008D66CC">
              <w:rPr>
                <w:color w:val="000000"/>
                <w:sz w:val="18"/>
                <w:szCs w:val="18"/>
              </w:rPr>
              <w:t xml:space="preserve"> 1 00 </w:t>
            </w:r>
            <w:r>
              <w:rPr>
                <w:color w:val="000000"/>
                <w:sz w:val="18"/>
                <w:szCs w:val="18"/>
              </w:rPr>
              <w:t>20710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</w:pPr>
            <w:r w:rsidRPr="00BA2E03">
              <w:rPr>
                <w:rFonts w:ascii="Arial" w:hAnsi="Arial" w:cs="Arial"/>
                <w:sz w:val="18"/>
                <w:szCs w:val="18"/>
              </w:rPr>
              <w:t>132374,00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5</w:t>
            </w:r>
            <w:r w:rsidRPr="008D66CC">
              <w:rPr>
                <w:color w:val="000000"/>
                <w:sz w:val="18"/>
                <w:szCs w:val="18"/>
              </w:rPr>
              <w:t xml:space="preserve"> 1 00 </w:t>
            </w:r>
            <w:r>
              <w:rPr>
                <w:color w:val="000000"/>
                <w:sz w:val="18"/>
                <w:szCs w:val="18"/>
              </w:rPr>
              <w:t>20710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</w:pPr>
            <w:r w:rsidRPr="00BA2E03">
              <w:rPr>
                <w:rFonts w:ascii="Arial" w:hAnsi="Arial" w:cs="Arial"/>
                <w:sz w:val="18"/>
                <w:szCs w:val="18"/>
              </w:rPr>
              <w:t>132374,00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Специальные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5</w:t>
            </w:r>
            <w:r w:rsidRPr="008D66CC">
              <w:rPr>
                <w:color w:val="000000"/>
                <w:sz w:val="18"/>
                <w:szCs w:val="18"/>
              </w:rPr>
              <w:t xml:space="preserve"> 1 00 </w:t>
            </w:r>
            <w:r>
              <w:rPr>
                <w:color w:val="000000"/>
                <w:sz w:val="18"/>
                <w:szCs w:val="18"/>
              </w:rPr>
              <w:t>20710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</w:pPr>
            <w:r w:rsidRPr="00BA2E03">
              <w:rPr>
                <w:rFonts w:ascii="Arial" w:hAnsi="Arial" w:cs="Arial"/>
                <w:sz w:val="18"/>
                <w:szCs w:val="18"/>
              </w:rPr>
              <w:t>132374,00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721442" w:rsidRDefault="00261ED2" w:rsidP="00261ED2">
            <w:pPr>
              <w:outlineLvl w:val="0"/>
              <w:rPr>
                <w:sz w:val="18"/>
                <w:szCs w:val="18"/>
              </w:rPr>
            </w:pPr>
            <w:r w:rsidRPr="00721442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5</w:t>
            </w:r>
            <w:r w:rsidRPr="008D66CC">
              <w:rPr>
                <w:color w:val="000000"/>
                <w:sz w:val="18"/>
                <w:szCs w:val="18"/>
              </w:rPr>
              <w:t xml:space="preserve"> 1 00 </w:t>
            </w:r>
            <w:r>
              <w:rPr>
                <w:color w:val="000000"/>
                <w:sz w:val="18"/>
                <w:szCs w:val="18"/>
              </w:rPr>
              <w:t>20710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</w:pPr>
            <w:r w:rsidRPr="00BA2E03">
              <w:rPr>
                <w:rFonts w:ascii="Arial" w:hAnsi="Arial" w:cs="Arial"/>
                <w:sz w:val="18"/>
                <w:szCs w:val="18"/>
              </w:rPr>
              <w:t>132374,00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38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5</w:t>
            </w:r>
            <w:r w:rsidRPr="008D66CC">
              <w:rPr>
                <w:color w:val="000000"/>
                <w:sz w:val="18"/>
                <w:szCs w:val="18"/>
              </w:rPr>
              <w:t xml:space="preserve"> 1 00 </w:t>
            </w:r>
            <w:r>
              <w:rPr>
                <w:color w:val="000000"/>
                <w:sz w:val="18"/>
                <w:szCs w:val="18"/>
              </w:rPr>
              <w:t>20710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1ED2" w:rsidRPr="008D66CC" w:rsidRDefault="00261ED2" w:rsidP="00261ED2">
            <w:pPr>
              <w:snapToGri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</w:pPr>
            <w:r w:rsidRPr="00BA2E03">
              <w:rPr>
                <w:rFonts w:ascii="Arial" w:hAnsi="Arial" w:cs="Arial"/>
                <w:sz w:val="18"/>
                <w:szCs w:val="18"/>
              </w:rPr>
              <w:t>132374,00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61ED2" w:rsidRPr="0062683D" w:rsidTr="00261ED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EA6FF3" w:rsidRDefault="00261ED2" w:rsidP="00261ED2">
            <w:pPr>
              <w:autoSpaceDE w:val="0"/>
              <w:autoSpaceDN w:val="0"/>
              <w:adjustRightInd w:val="0"/>
              <w:ind w:hanging="5"/>
              <w:outlineLvl w:val="4"/>
              <w:rPr>
                <w:snapToGrid w:val="0"/>
                <w:sz w:val="18"/>
                <w:szCs w:val="18"/>
              </w:rPr>
            </w:pPr>
            <w:r w:rsidRPr="00EA6FF3">
              <w:rPr>
                <w:snapToGrid w:val="0"/>
                <w:sz w:val="18"/>
                <w:szCs w:val="18"/>
              </w:rPr>
              <w:t xml:space="preserve">Иные </w:t>
            </w:r>
            <w:proofErr w:type="spellStart"/>
            <w:r w:rsidRPr="00EA6FF3">
              <w:rPr>
                <w:snapToGrid w:val="0"/>
                <w:sz w:val="18"/>
                <w:szCs w:val="18"/>
              </w:rPr>
              <w:t>непрограммные</w:t>
            </w:r>
            <w:proofErr w:type="spellEnd"/>
            <w:r w:rsidRPr="00EA6FF3">
              <w:rPr>
                <w:snapToGrid w:val="0"/>
                <w:sz w:val="18"/>
                <w:szCs w:val="18"/>
              </w:rPr>
              <w:t xml:space="preserve"> расходы органов местного самоуправления</w:t>
            </w:r>
            <w:r w:rsidRPr="00EA6FF3">
              <w:rPr>
                <w:sz w:val="18"/>
                <w:szCs w:val="18"/>
              </w:rPr>
              <w:t xml:space="preserve"> </w:t>
            </w:r>
            <w:proofErr w:type="spellStart"/>
            <w:r w:rsidRPr="00EA6FF3">
              <w:rPr>
                <w:sz w:val="18"/>
                <w:szCs w:val="18"/>
              </w:rPr>
              <w:t>Верхнеломовского</w:t>
            </w:r>
            <w:proofErr w:type="spellEnd"/>
            <w:r w:rsidRPr="00EA6FF3">
              <w:rPr>
                <w:sz w:val="18"/>
                <w:szCs w:val="18"/>
              </w:rPr>
              <w:t xml:space="preserve"> сельсовета</w:t>
            </w:r>
            <w:r w:rsidRPr="00EA6FF3">
              <w:rPr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EA6FF3">
              <w:rPr>
                <w:snapToGrid w:val="0"/>
                <w:sz w:val="18"/>
                <w:szCs w:val="18"/>
              </w:rPr>
              <w:t>Нижнеломовского</w:t>
            </w:r>
            <w:proofErr w:type="spellEnd"/>
            <w:r w:rsidRPr="00EA6FF3">
              <w:rPr>
                <w:snapToGrid w:val="0"/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B55BB5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</w:p>
        </w:tc>
      </w:tr>
      <w:tr w:rsidR="00261ED2" w:rsidRPr="0062683D" w:rsidTr="00261ED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EA6FF3" w:rsidRDefault="00261ED2" w:rsidP="00261ED2">
            <w:pPr>
              <w:autoSpaceDE w:val="0"/>
              <w:autoSpaceDN w:val="0"/>
              <w:adjustRightInd w:val="0"/>
              <w:ind w:firstLine="720"/>
              <w:outlineLvl w:val="4"/>
              <w:rPr>
                <w:snapToGrid w:val="0"/>
                <w:sz w:val="18"/>
                <w:szCs w:val="18"/>
              </w:rPr>
            </w:pPr>
            <w:r w:rsidRPr="00EA6FF3">
              <w:rPr>
                <w:snapToGrid w:val="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B55BB5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</w:p>
        </w:tc>
      </w:tr>
      <w:tr w:rsidR="00261ED2" w:rsidRPr="0062683D" w:rsidTr="00261ED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295D83" w:rsidRDefault="00261ED2" w:rsidP="00261ED2">
            <w:pPr>
              <w:ind w:right="-249"/>
              <w:outlineLvl w:val="0"/>
              <w:rPr>
                <w:sz w:val="18"/>
                <w:szCs w:val="18"/>
              </w:rPr>
            </w:pPr>
            <w:proofErr w:type="gramStart"/>
            <w:r w:rsidRPr="00295D83">
              <w:rPr>
                <w:snapToGrid w:val="0"/>
                <w:sz w:val="18"/>
                <w:szCs w:val="18"/>
              </w:rPr>
              <w:t xml:space="preserve">Расходы бюджета </w:t>
            </w:r>
            <w:proofErr w:type="spellStart"/>
            <w:r w:rsidRPr="007863BD">
              <w:rPr>
                <w:sz w:val="18"/>
                <w:szCs w:val="18"/>
              </w:rPr>
              <w:t>Верхнеломовского</w:t>
            </w:r>
            <w:proofErr w:type="spellEnd"/>
            <w:r w:rsidRPr="00295D83">
              <w:rPr>
                <w:sz w:val="18"/>
                <w:szCs w:val="18"/>
              </w:rPr>
              <w:t xml:space="preserve"> сельсовета</w:t>
            </w:r>
            <w:r w:rsidRPr="00295D83">
              <w:rPr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295D83">
              <w:rPr>
                <w:snapToGrid w:val="0"/>
                <w:sz w:val="18"/>
                <w:szCs w:val="18"/>
              </w:rPr>
              <w:t>Нижнеломовского</w:t>
            </w:r>
            <w:proofErr w:type="spellEnd"/>
            <w:r w:rsidRPr="00295D83">
              <w:rPr>
                <w:snapToGrid w:val="0"/>
                <w:sz w:val="18"/>
                <w:szCs w:val="18"/>
              </w:rPr>
              <w:t xml:space="preserve"> района Пензенской области на исполнение судебных актов по искам к казне и к органам местного самоуправления</w:t>
            </w:r>
            <w:r w:rsidRPr="00295D83">
              <w:rPr>
                <w:sz w:val="18"/>
                <w:szCs w:val="18"/>
              </w:rPr>
              <w:t xml:space="preserve"> </w:t>
            </w:r>
            <w:proofErr w:type="spellStart"/>
            <w:r w:rsidRPr="007863BD">
              <w:rPr>
                <w:sz w:val="18"/>
                <w:szCs w:val="18"/>
              </w:rPr>
              <w:t>Верхнеломовского</w:t>
            </w:r>
            <w:proofErr w:type="spellEnd"/>
            <w:r w:rsidRPr="00295D83">
              <w:rPr>
                <w:sz w:val="18"/>
                <w:szCs w:val="18"/>
              </w:rPr>
              <w:t xml:space="preserve"> сельсовета</w:t>
            </w:r>
            <w:r w:rsidRPr="00295D83">
              <w:rPr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295D83">
              <w:rPr>
                <w:snapToGrid w:val="0"/>
                <w:sz w:val="18"/>
                <w:szCs w:val="18"/>
              </w:rPr>
              <w:t>Нижнеломовского</w:t>
            </w:r>
            <w:proofErr w:type="spellEnd"/>
            <w:r w:rsidRPr="00295D83">
              <w:rPr>
                <w:snapToGrid w:val="0"/>
                <w:sz w:val="18"/>
                <w:szCs w:val="18"/>
              </w:rPr>
              <w:t xml:space="preserve"> района Пензенской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или должностных лиц этих органов, и о присуждении компенсации за нарушение права на исполнение судебного акта в</w:t>
            </w:r>
            <w:proofErr w:type="gramEnd"/>
            <w:r w:rsidRPr="00295D83">
              <w:rPr>
                <w:snapToGrid w:val="0"/>
                <w:sz w:val="18"/>
                <w:szCs w:val="18"/>
              </w:rPr>
              <w:t xml:space="preserve"> разумный срок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99 1 00 20910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8D0FD4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</w:p>
        </w:tc>
      </w:tr>
      <w:tr w:rsidR="00261ED2" w:rsidRPr="0062683D" w:rsidTr="00261ED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99 100 2091 0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</w:p>
        </w:tc>
      </w:tr>
      <w:tr w:rsidR="00261ED2" w:rsidRPr="0062683D" w:rsidTr="00261ED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99 100 2091 0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</w:p>
        </w:tc>
      </w:tr>
      <w:tr w:rsidR="00261ED2" w:rsidRPr="0062683D" w:rsidTr="00261ED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99 100 2091 0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</w:p>
        </w:tc>
      </w:tr>
      <w:tr w:rsidR="00261ED2" w:rsidRPr="0062683D" w:rsidTr="00261ED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99 100 2091 0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61ED2" w:rsidRPr="007B2BFE" w:rsidRDefault="00261ED2" w:rsidP="00261ED2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</w:p>
        </w:tc>
      </w:tr>
      <w:tr w:rsidR="00261ED2" w:rsidRPr="0062683D" w:rsidTr="00261ED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ВСЕГО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1ED2" w:rsidRPr="0062683D" w:rsidRDefault="00261ED2" w:rsidP="00261ED2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1ED2" w:rsidRPr="0066174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41214538,73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Default="00261ED2" w:rsidP="00261ED2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26782437,0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2" w:rsidRPr="00661742" w:rsidRDefault="00261ED2" w:rsidP="00261ED2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8880930,00</w:t>
            </w:r>
          </w:p>
        </w:tc>
      </w:tr>
    </w:tbl>
    <w:p w:rsidR="00261ED2" w:rsidRDefault="00261ED2" w:rsidP="00261ED2"/>
    <w:p w:rsidR="00261ED2" w:rsidRPr="00261ED2" w:rsidRDefault="00261ED2" w:rsidP="00261ED2">
      <w:pPr>
        <w:pStyle w:val="a3"/>
        <w:ind w:left="0" w:right="0" w:firstLine="0"/>
        <w:jc w:val="left"/>
      </w:pPr>
      <w:r w:rsidRPr="00261ED2">
        <w:rPr>
          <w:b/>
          <w:bCs/>
        </w:rPr>
        <w:t>2</w:t>
      </w:r>
      <w:r w:rsidRPr="00261ED2">
        <w:t>. Настоящее  решение вступает в силу после его официального опубликования.</w:t>
      </w:r>
    </w:p>
    <w:p w:rsidR="00261ED2" w:rsidRPr="00261ED2" w:rsidRDefault="00261ED2" w:rsidP="00261ED2">
      <w:pPr>
        <w:rPr>
          <w:sz w:val="28"/>
          <w:szCs w:val="28"/>
        </w:rPr>
      </w:pPr>
      <w:r w:rsidRPr="00261ED2">
        <w:rPr>
          <w:b/>
          <w:bCs/>
          <w:sz w:val="28"/>
          <w:szCs w:val="28"/>
        </w:rPr>
        <w:t xml:space="preserve"> 3</w:t>
      </w:r>
      <w:r w:rsidRPr="00261ED2">
        <w:rPr>
          <w:sz w:val="28"/>
          <w:szCs w:val="28"/>
        </w:rPr>
        <w:t xml:space="preserve">. Настоящее решение опубликовать в информационном бюллетене Комитета местного самоуправления  </w:t>
      </w:r>
      <w:proofErr w:type="spellStart"/>
      <w:r w:rsidRPr="00261ED2">
        <w:rPr>
          <w:sz w:val="28"/>
          <w:szCs w:val="28"/>
        </w:rPr>
        <w:t>Верхнеломовского</w:t>
      </w:r>
      <w:proofErr w:type="spellEnd"/>
      <w:r w:rsidRPr="00261ED2">
        <w:rPr>
          <w:sz w:val="28"/>
          <w:szCs w:val="28"/>
        </w:rPr>
        <w:t xml:space="preserve"> сельсовета </w:t>
      </w:r>
      <w:proofErr w:type="spellStart"/>
      <w:r w:rsidRPr="00261ED2">
        <w:rPr>
          <w:sz w:val="28"/>
          <w:szCs w:val="28"/>
        </w:rPr>
        <w:t>Нижнеломовского</w:t>
      </w:r>
      <w:proofErr w:type="spellEnd"/>
      <w:r w:rsidRPr="00261ED2">
        <w:rPr>
          <w:sz w:val="28"/>
          <w:szCs w:val="28"/>
        </w:rPr>
        <w:t xml:space="preserve"> района Пензенской области  «Местные ведомости».</w:t>
      </w:r>
    </w:p>
    <w:p w:rsidR="00261ED2" w:rsidRPr="00261ED2" w:rsidRDefault="00261ED2" w:rsidP="00261ED2">
      <w:pPr>
        <w:rPr>
          <w:sz w:val="28"/>
          <w:szCs w:val="28"/>
        </w:rPr>
      </w:pPr>
      <w:r w:rsidRPr="00261ED2">
        <w:rPr>
          <w:b/>
          <w:bCs/>
          <w:sz w:val="28"/>
          <w:szCs w:val="28"/>
        </w:rPr>
        <w:t xml:space="preserve"> 4</w:t>
      </w:r>
      <w:r w:rsidRPr="00261ED2">
        <w:rPr>
          <w:sz w:val="28"/>
          <w:szCs w:val="28"/>
        </w:rPr>
        <w:t xml:space="preserve">. </w:t>
      </w:r>
      <w:proofErr w:type="gramStart"/>
      <w:r w:rsidRPr="00261ED2">
        <w:rPr>
          <w:sz w:val="28"/>
          <w:szCs w:val="28"/>
        </w:rPr>
        <w:t>Контроль  за</w:t>
      </w:r>
      <w:proofErr w:type="gramEnd"/>
      <w:r w:rsidRPr="00261ED2">
        <w:rPr>
          <w:sz w:val="28"/>
          <w:szCs w:val="28"/>
        </w:rPr>
        <w:t xml:space="preserve"> исполнением настоящего решения возложить на главу </w:t>
      </w:r>
      <w:proofErr w:type="spellStart"/>
      <w:r w:rsidRPr="00261ED2">
        <w:rPr>
          <w:sz w:val="28"/>
          <w:szCs w:val="28"/>
        </w:rPr>
        <w:t>Верхнеломовского</w:t>
      </w:r>
      <w:proofErr w:type="spellEnd"/>
      <w:r w:rsidRPr="00261ED2">
        <w:rPr>
          <w:sz w:val="28"/>
          <w:szCs w:val="28"/>
        </w:rPr>
        <w:t xml:space="preserve"> сельсовета </w:t>
      </w:r>
      <w:proofErr w:type="spellStart"/>
      <w:r w:rsidRPr="00261ED2">
        <w:rPr>
          <w:sz w:val="28"/>
          <w:szCs w:val="28"/>
        </w:rPr>
        <w:t>Нижнеломовского</w:t>
      </w:r>
      <w:proofErr w:type="spellEnd"/>
      <w:r w:rsidRPr="00261ED2">
        <w:rPr>
          <w:sz w:val="28"/>
          <w:szCs w:val="28"/>
        </w:rPr>
        <w:t xml:space="preserve"> района Пензенской области.</w:t>
      </w:r>
    </w:p>
    <w:p w:rsidR="00261ED2" w:rsidRPr="0043356F" w:rsidRDefault="00261ED2" w:rsidP="00261ED2">
      <w:pPr>
        <w:rPr>
          <w:sz w:val="20"/>
          <w:szCs w:val="20"/>
        </w:rPr>
      </w:pPr>
    </w:p>
    <w:p w:rsidR="00261ED2" w:rsidRPr="00261ED2" w:rsidRDefault="00261ED2" w:rsidP="00261ED2">
      <w:pPr>
        <w:rPr>
          <w:sz w:val="28"/>
          <w:szCs w:val="28"/>
        </w:rPr>
      </w:pPr>
      <w:r w:rsidRPr="00261ED2">
        <w:rPr>
          <w:sz w:val="28"/>
          <w:szCs w:val="28"/>
        </w:rPr>
        <w:t xml:space="preserve">Глава </w:t>
      </w:r>
      <w:proofErr w:type="spellStart"/>
      <w:r w:rsidRPr="00261ED2">
        <w:rPr>
          <w:sz w:val="28"/>
          <w:szCs w:val="28"/>
        </w:rPr>
        <w:t>Верхнеломовского</w:t>
      </w:r>
      <w:proofErr w:type="spellEnd"/>
      <w:r w:rsidRPr="00261ED2">
        <w:rPr>
          <w:sz w:val="28"/>
          <w:szCs w:val="28"/>
        </w:rPr>
        <w:t xml:space="preserve"> сельсовета</w:t>
      </w:r>
    </w:p>
    <w:p w:rsidR="00261ED2" w:rsidRPr="00261ED2" w:rsidRDefault="00261ED2" w:rsidP="00261ED2">
      <w:pPr>
        <w:rPr>
          <w:sz w:val="28"/>
          <w:szCs w:val="28"/>
        </w:rPr>
      </w:pPr>
      <w:proofErr w:type="spellStart"/>
      <w:r w:rsidRPr="00261ED2">
        <w:rPr>
          <w:sz w:val="28"/>
          <w:szCs w:val="28"/>
        </w:rPr>
        <w:t>Нижнеломовского</w:t>
      </w:r>
      <w:proofErr w:type="spellEnd"/>
      <w:r w:rsidRPr="00261ED2">
        <w:rPr>
          <w:sz w:val="28"/>
          <w:szCs w:val="28"/>
        </w:rPr>
        <w:t xml:space="preserve"> района </w:t>
      </w:r>
    </w:p>
    <w:p w:rsidR="00261ED2" w:rsidRDefault="00261ED2" w:rsidP="00261ED2">
      <w:pPr>
        <w:rPr>
          <w:sz w:val="28"/>
          <w:szCs w:val="28"/>
        </w:rPr>
      </w:pPr>
      <w:r w:rsidRPr="00261ED2">
        <w:rPr>
          <w:sz w:val="28"/>
          <w:szCs w:val="28"/>
        </w:rPr>
        <w:t>Пензенской</w:t>
      </w:r>
      <w:r>
        <w:rPr>
          <w:sz w:val="28"/>
          <w:szCs w:val="28"/>
        </w:rPr>
        <w:t xml:space="preserve"> </w:t>
      </w:r>
      <w:r w:rsidRPr="00261ED2">
        <w:rPr>
          <w:sz w:val="28"/>
          <w:szCs w:val="28"/>
        </w:rPr>
        <w:t>облас</w:t>
      </w:r>
      <w:r>
        <w:rPr>
          <w:sz w:val="28"/>
          <w:szCs w:val="28"/>
        </w:rPr>
        <w:t xml:space="preserve">ти                                                   </w:t>
      </w:r>
      <w:r w:rsidRPr="00261ED2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Л.А. Бердникова</w:t>
      </w:r>
      <w:r w:rsidRPr="00261ED2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                                  </w:t>
      </w:r>
    </w:p>
    <w:p w:rsidR="00261ED2" w:rsidRDefault="00261ED2" w:rsidP="00261ED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61ED2" w:rsidRPr="00261ED2" w:rsidRDefault="00261ED2" w:rsidP="00261ED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61ED2" w:rsidRPr="00261ED2" w:rsidRDefault="00261ED2">
      <w:pPr>
        <w:rPr>
          <w:sz w:val="28"/>
          <w:szCs w:val="28"/>
        </w:rPr>
      </w:pPr>
    </w:p>
    <w:sectPr w:rsidR="00261ED2" w:rsidRPr="00261ED2" w:rsidSect="00A9093F">
      <w:pgSz w:w="11906" w:h="16838"/>
      <w:pgMar w:top="567" w:right="510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 CYR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33E5E"/>
    <w:multiLevelType w:val="hybridMultilevel"/>
    <w:tmpl w:val="9CA04A1C"/>
    <w:lvl w:ilvl="0" w:tplc="E90C35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902232"/>
    <w:multiLevelType w:val="hybridMultilevel"/>
    <w:tmpl w:val="B8E26BA8"/>
    <w:lvl w:ilvl="0" w:tplc="66181986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88F0957"/>
    <w:multiLevelType w:val="hybridMultilevel"/>
    <w:tmpl w:val="B8E26BA8"/>
    <w:lvl w:ilvl="0" w:tplc="66181986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B39490F"/>
    <w:multiLevelType w:val="hybridMultilevel"/>
    <w:tmpl w:val="7BF021E8"/>
    <w:lvl w:ilvl="0" w:tplc="43EE4FDE">
      <w:start w:val="4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093F"/>
    <w:rsid w:val="0002364A"/>
    <w:rsid w:val="00092335"/>
    <w:rsid w:val="00217FD3"/>
    <w:rsid w:val="00261ED2"/>
    <w:rsid w:val="005327DA"/>
    <w:rsid w:val="005644BB"/>
    <w:rsid w:val="005D25A3"/>
    <w:rsid w:val="0097330F"/>
    <w:rsid w:val="00A9093F"/>
    <w:rsid w:val="00B54D35"/>
    <w:rsid w:val="00E26E53"/>
    <w:rsid w:val="00EE6D2C"/>
    <w:rsid w:val="00F61EF4"/>
    <w:rsid w:val="00F96311"/>
    <w:rsid w:val="00FF3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93F"/>
    <w:pPr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61E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9093F"/>
    <w:pPr>
      <w:keepNext/>
      <w:jc w:val="center"/>
      <w:outlineLvl w:val="2"/>
    </w:pPr>
    <w:rPr>
      <w:b/>
      <w:sz w:val="4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61ED2"/>
    <w:pPr>
      <w:keepNext/>
      <w:keepLines/>
      <w:spacing w:before="200"/>
      <w:jc w:val="left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7">
    <w:name w:val="heading 7"/>
    <w:basedOn w:val="a"/>
    <w:next w:val="a"/>
    <w:link w:val="70"/>
    <w:uiPriority w:val="99"/>
    <w:qFormat/>
    <w:rsid w:val="00261ED2"/>
    <w:pPr>
      <w:keepNext/>
      <w:keepLines/>
      <w:spacing w:before="200"/>
      <w:jc w:val="left"/>
      <w:outlineLvl w:val="6"/>
    </w:pPr>
    <w:rPr>
      <w:rFonts w:ascii="Cambria" w:hAnsi="Cambria" w:cs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9093F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61E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61ED2"/>
    <w:rPr>
      <w:rFonts w:ascii="Cambria" w:eastAsia="Times New Roman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61ED2"/>
    <w:rPr>
      <w:rFonts w:ascii="Cambria" w:eastAsia="Times New Roman" w:hAnsi="Cambria" w:cs="Cambria"/>
      <w:i/>
      <w:iCs/>
      <w:color w:val="404040"/>
      <w:sz w:val="24"/>
      <w:szCs w:val="24"/>
      <w:lang w:eastAsia="ru-RU"/>
    </w:rPr>
  </w:style>
  <w:style w:type="paragraph" w:styleId="a3">
    <w:name w:val="Block Text"/>
    <w:basedOn w:val="a"/>
    <w:uiPriority w:val="99"/>
    <w:rsid w:val="00261ED2"/>
    <w:pPr>
      <w:ind w:left="567" w:right="-1333" w:firstLine="851"/>
    </w:pPr>
    <w:rPr>
      <w:sz w:val="28"/>
      <w:szCs w:val="28"/>
    </w:rPr>
  </w:style>
  <w:style w:type="paragraph" w:customStyle="1" w:styleId="ConsPlusNormal">
    <w:name w:val="ConsPlusNormal"/>
    <w:uiPriority w:val="99"/>
    <w:rsid w:val="00261ED2"/>
    <w:pPr>
      <w:widowControl w:val="0"/>
      <w:snapToGri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Стиль1"/>
    <w:basedOn w:val="a"/>
    <w:uiPriority w:val="99"/>
    <w:rsid w:val="00261ED2"/>
    <w:pPr>
      <w:tabs>
        <w:tab w:val="num" w:pos="840"/>
      </w:tabs>
      <w:autoSpaceDE w:val="0"/>
      <w:autoSpaceDN w:val="0"/>
      <w:adjustRightInd w:val="0"/>
      <w:spacing w:before="120"/>
      <w:ind w:left="-87" w:firstLine="567"/>
      <w:outlineLvl w:val="5"/>
    </w:pPr>
  </w:style>
  <w:style w:type="paragraph" w:customStyle="1" w:styleId="2">
    <w:name w:val="Стиль2"/>
    <w:basedOn w:val="11"/>
    <w:uiPriority w:val="99"/>
    <w:rsid w:val="00261ED2"/>
    <w:pPr>
      <w:tabs>
        <w:tab w:val="clear" w:pos="840"/>
      </w:tabs>
      <w:spacing w:before="60"/>
      <w:ind w:left="344" w:firstLine="283"/>
      <w:outlineLvl w:val="6"/>
    </w:pPr>
  </w:style>
  <w:style w:type="paragraph" w:styleId="a4">
    <w:name w:val="Balloon Text"/>
    <w:basedOn w:val="a"/>
    <w:link w:val="a5"/>
    <w:uiPriority w:val="99"/>
    <w:semiHidden/>
    <w:rsid w:val="00261ED2"/>
    <w:pPr>
      <w:jc w:val="left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1ED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rsid w:val="00261ED2"/>
    <w:rPr>
      <w:color w:val="0000FF"/>
      <w:u w:val="single"/>
    </w:rPr>
  </w:style>
  <w:style w:type="character" w:styleId="a7">
    <w:name w:val="FollowedHyperlink"/>
    <w:basedOn w:val="a0"/>
    <w:uiPriority w:val="99"/>
    <w:rsid w:val="00261ED2"/>
    <w:rPr>
      <w:color w:val="800080"/>
      <w:u w:val="single"/>
    </w:rPr>
  </w:style>
  <w:style w:type="paragraph" w:customStyle="1" w:styleId="xl67">
    <w:name w:val="xl67"/>
    <w:basedOn w:val="a"/>
    <w:uiPriority w:val="99"/>
    <w:rsid w:val="00261ED2"/>
    <w:pPr>
      <w:spacing w:before="100" w:beforeAutospacing="1" w:after="100" w:afterAutospacing="1"/>
      <w:jc w:val="left"/>
    </w:pPr>
    <w:rPr>
      <w:rFonts w:ascii="Courier New CYR" w:hAnsi="Courier New CYR" w:cs="Courier New CYR"/>
      <w:sz w:val="28"/>
      <w:szCs w:val="28"/>
    </w:rPr>
  </w:style>
  <w:style w:type="paragraph" w:customStyle="1" w:styleId="xl68">
    <w:name w:val="xl68"/>
    <w:basedOn w:val="a"/>
    <w:uiPriority w:val="99"/>
    <w:rsid w:val="00261ED2"/>
    <w:pPr>
      <w:spacing w:before="100" w:beforeAutospacing="1" w:after="100" w:afterAutospacing="1"/>
      <w:jc w:val="center"/>
    </w:pPr>
    <w:rPr>
      <w:rFonts w:ascii="Courier New CYR" w:hAnsi="Courier New CYR" w:cs="Courier New CYR"/>
      <w:sz w:val="28"/>
      <w:szCs w:val="28"/>
    </w:rPr>
  </w:style>
  <w:style w:type="paragraph" w:customStyle="1" w:styleId="xl69">
    <w:name w:val="xl69"/>
    <w:basedOn w:val="a"/>
    <w:uiPriority w:val="99"/>
    <w:rsid w:val="00261ED2"/>
    <w:pPr>
      <w:spacing w:before="100" w:beforeAutospacing="1" w:after="100" w:afterAutospacing="1"/>
      <w:jc w:val="center"/>
      <w:textAlignment w:val="top"/>
    </w:pPr>
    <w:rPr>
      <w:rFonts w:ascii="Courier New CYR" w:hAnsi="Courier New CYR" w:cs="Courier New CYR"/>
      <w:b/>
      <w:bCs/>
      <w:sz w:val="28"/>
      <w:szCs w:val="28"/>
    </w:rPr>
  </w:style>
  <w:style w:type="paragraph" w:customStyle="1" w:styleId="xl70">
    <w:name w:val="xl70"/>
    <w:basedOn w:val="a"/>
    <w:uiPriority w:val="99"/>
    <w:rsid w:val="00261ED2"/>
    <w:pPr>
      <w:spacing w:before="100" w:beforeAutospacing="1" w:after="100" w:afterAutospacing="1"/>
      <w:jc w:val="left"/>
    </w:pPr>
    <w:rPr>
      <w:rFonts w:ascii="Arial CYR" w:hAnsi="Arial CYR" w:cs="Arial CYR"/>
      <w:sz w:val="28"/>
      <w:szCs w:val="28"/>
    </w:rPr>
  </w:style>
  <w:style w:type="paragraph" w:customStyle="1" w:styleId="xl71">
    <w:name w:val="xl71"/>
    <w:basedOn w:val="a"/>
    <w:uiPriority w:val="99"/>
    <w:rsid w:val="00261ED2"/>
    <w:pPr>
      <w:spacing w:before="100" w:beforeAutospacing="1" w:after="100" w:afterAutospacing="1"/>
      <w:jc w:val="left"/>
    </w:pPr>
    <w:rPr>
      <w:rFonts w:ascii="Arial CYR" w:hAnsi="Arial CYR" w:cs="Arial CYR"/>
      <w:sz w:val="28"/>
      <w:szCs w:val="28"/>
    </w:rPr>
  </w:style>
  <w:style w:type="paragraph" w:customStyle="1" w:styleId="xl72">
    <w:name w:val="xl72"/>
    <w:basedOn w:val="a"/>
    <w:uiPriority w:val="99"/>
    <w:rsid w:val="00261ED2"/>
    <w:pPr>
      <w:spacing w:before="100" w:beforeAutospacing="1" w:after="100" w:afterAutospacing="1"/>
      <w:jc w:val="left"/>
      <w:textAlignment w:val="top"/>
    </w:pPr>
    <w:rPr>
      <w:rFonts w:ascii="Courier New CYR" w:hAnsi="Courier New CYR" w:cs="Courier New CYR"/>
      <w:sz w:val="28"/>
      <w:szCs w:val="28"/>
    </w:rPr>
  </w:style>
  <w:style w:type="paragraph" w:customStyle="1" w:styleId="xl73">
    <w:name w:val="xl73"/>
    <w:basedOn w:val="a"/>
    <w:uiPriority w:val="99"/>
    <w:rsid w:val="00261ED2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4">
    <w:name w:val="xl74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2"/>
      <w:szCs w:val="22"/>
    </w:rPr>
  </w:style>
  <w:style w:type="paragraph" w:customStyle="1" w:styleId="xl75">
    <w:name w:val="xl75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2"/>
      <w:szCs w:val="22"/>
    </w:rPr>
  </w:style>
  <w:style w:type="paragraph" w:customStyle="1" w:styleId="xl76">
    <w:name w:val="xl76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77">
    <w:name w:val="xl77"/>
    <w:basedOn w:val="a"/>
    <w:uiPriority w:val="99"/>
    <w:rsid w:val="00261ED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uiPriority w:val="99"/>
    <w:rsid w:val="00261E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261E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sz w:val="22"/>
      <w:szCs w:val="22"/>
    </w:rPr>
  </w:style>
  <w:style w:type="paragraph" w:customStyle="1" w:styleId="xl80">
    <w:name w:val="xl80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81">
    <w:name w:val="xl81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82">
    <w:name w:val="xl82"/>
    <w:basedOn w:val="a"/>
    <w:uiPriority w:val="99"/>
    <w:rsid w:val="00261ED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2"/>
      <w:szCs w:val="22"/>
    </w:rPr>
  </w:style>
  <w:style w:type="paragraph" w:customStyle="1" w:styleId="xl83">
    <w:name w:val="xl83"/>
    <w:basedOn w:val="a"/>
    <w:uiPriority w:val="99"/>
    <w:rsid w:val="00261E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000000"/>
      <w:sz w:val="22"/>
      <w:szCs w:val="22"/>
    </w:rPr>
  </w:style>
  <w:style w:type="paragraph" w:customStyle="1" w:styleId="xl84">
    <w:name w:val="xl84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85">
    <w:name w:val="xl85"/>
    <w:basedOn w:val="a"/>
    <w:uiPriority w:val="99"/>
    <w:rsid w:val="00261ED2"/>
    <w:pPr>
      <w:spacing w:before="100" w:beforeAutospacing="1" w:after="100" w:afterAutospacing="1"/>
      <w:jc w:val="left"/>
    </w:pPr>
    <w:rPr>
      <w:rFonts w:ascii="Courier New CYR" w:hAnsi="Courier New CYR" w:cs="Courier New CYR"/>
      <w:sz w:val="22"/>
      <w:szCs w:val="22"/>
    </w:rPr>
  </w:style>
  <w:style w:type="paragraph" w:customStyle="1" w:styleId="xl86">
    <w:name w:val="xl86"/>
    <w:basedOn w:val="a"/>
    <w:uiPriority w:val="99"/>
    <w:rsid w:val="00261ED2"/>
    <w:pPr>
      <w:spacing w:before="100" w:beforeAutospacing="1" w:after="100" w:afterAutospacing="1"/>
      <w:jc w:val="left"/>
    </w:pPr>
    <w:rPr>
      <w:rFonts w:ascii="Times New Roman CYR" w:hAnsi="Times New Roman CYR" w:cs="Times New Roman CYR"/>
      <w:sz w:val="22"/>
      <w:szCs w:val="22"/>
    </w:rPr>
  </w:style>
  <w:style w:type="paragraph" w:customStyle="1" w:styleId="xl87">
    <w:name w:val="xl87"/>
    <w:basedOn w:val="a"/>
    <w:uiPriority w:val="99"/>
    <w:rsid w:val="00261ED2"/>
    <w:pPr>
      <w:spacing w:before="100" w:beforeAutospacing="1" w:after="100" w:afterAutospacing="1"/>
      <w:jc w:val="left"/>
    </w:pPr>
    <w:rPr>
      <w:rFonts w:ascii="Arial" w:hAnsi="Arial" w:cs="Arial"/>
      <w:sz w:val="22"/>
      <w:szCs w:val="22"/>
    </w:rPr>
  </w:style>
  <w:style w:type="paragraph" w:customStyle="1" w:styleId="xl88">
    <w:name w:val="xl88"/>
    <w:basedOn w:val="a"/>
    <w:uiPriority w:val="99"/>
    <w:rsid w:val="00261ED2"/>
    <w:pPr>
      <w:spacing w:before="100" w:beforeAutospacing="1" w:after="100" w:afterAutospacing="1"/>
      <w:jc w:val="left"/>
    </w:pPr>
    <w:rPr>
      <w:rFonts w:ascii="Arial" w:hAnsi="Arial" w:cs="Arial"/>
      <w:sz w:val="22"/>
      <w:szCs w:val="22"/>
    </w:rPr>
  </w:style>
  <w:style w:type="paragraph" w:customStyle="1" w:styleId="xl89">
    <w:name w:val="xl89"/>
    <w:basedOn w:val="a"/>
    <w:uiPriority w:val="99"/>
    <w:rsid w:val="00261ED2"/>
    <w:pPr>
      <w:spacing w:before="100" w:beforeAutospacing="1" w:after="100" w:afterAutospacing="1"/>
      <w:jc w:val="left"/>
    </w:pPr>
    <w:rPr>
      <w:rFonts w:ascii="Arial" w:hAnsi="Arial" w:cs="Arial"/>
      <w:sz w:val="22"/>
      <w:szCs w:val="22"/>
    </w:rPr>
  </w:style>
  <w:style w:type="paragraph" w:customStyle="1" w:styleId="xl90">
    <w:name w:val="xl90"/>
    <w:basedOn w:val="a"/>
    <w:uiPriority w:val="99"/>
    <w:rsid w:val="00261ED2"/>
    <w:pPr>
      <w:spacing w:before="100" w:beforeAutospacing="1" w:after="100" w:afterAutospacing="1"/>
      <w:jc w:val="center"/>
      <w:textAlignment w:val="top"/>
    </w:pPr>
    <w:rPr>
      <w:rFonts w:ascii="Courier New CYR" w:hAnsi="Courier New CYR" w:cs="Courier New CYR"/>
      <w:b/>
      <w:bCs/>
      <w:sz w:val="22"/>
      <w:szCs w:val="22"/>
    </w:rPr>
  </w:style>
  <w:style w:type="paragraph" w:customStyle="1" w:styleId="xl91">
    <w:name w:val="xl91"/>
    <w:basedOn w:val="a"/>
    <w:uiPriority w:val="99"/>
    <w:rsid w:val="00261ED2"/>
    <w:pP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2">
    <w:name w:val="xl92"/>
    <w:basedOn w:val="a"/>
    <w:uiPriority w:val="99"/>
    <w:rsid w:val="00261ED2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uiPriority w:val="99"/>
    <w:rsid w:val="00261ED2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4">
    <w:name w:val="xl94"/>
    <w:basedOn w:val="a"/>
    <w:uiPriority w:val="99"/>
    <w:rsid w:val="00261ED2"/>
    <w:pP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95">
    <w:name w:val="xl95"/>
    <w:basedOn w:val="a"/>
    <w:uiPriority w:val="99"/>
    <w:rsid w:val="00261ED2"/>
    <w:pPr>
      <w:spacing w:before="100" w:beforeAutospacing="1" w:after="100" w:afterAutospacing="1"/>
      <w:jc w:val="left"/>
      <w:textAlignment w:val="top"/>
    </w:pPr>
    <w:rPr>
      <w:rFonts w:ascii="Arial CYR" w:hAnsi="Arial CYR" w:cs="Arial CYR"/>
      <w:sz w:val="22"/>
      <w:szCs w:val="22"/>
    </w:rPr>
  </w:style>
  <w:style w:type="paragraph" w:customStyle="1" w:styleId="xl96">
    <w:name w:val="xl96"/>
    <w:basedOn w:val="a"/>
    <w:uiPriority w:val="99"/>
    <w:rsid w:val="00261ED2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7">
    <w:name w:val="xl97"/>
    <w:basedOn w:val="a"/>
    <w:uiPriority w:val="99"/>
    <w:rsid w:val="00261ED2"/>
    <w:pP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98">
    <w:name w:val="xl98"/>
    <w:basedOn w:val="a"/>
    <w:uiPriority w:val="99"/>
    <w:rsid w:val="00261ED2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9">
    <w:name w:val="xl99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00">
    <w:name w:val="xl100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01">
    <w:name w:val="xl101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02">
    <w:name w:val="xl102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03">
    <w:name w:val="xl103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04">
    <w:name w:val="xl104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05">
    <w:name w:val="xl105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106">
    <w:name w:val="xl106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07">
    <w:name w:val="xl107"/>
    <w:basedOn w:val="a"/>
    <w:uiPriority w:val="99"/>
    <w:rsid w:val="00261ED2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jc w:val="left"/>
      <w:textAlignment w:val="top"/>
    </w:pPr>
    <w:rPr>
      <w:b/>
      <w:bCs/>
      <w:sz w:val="22"/>
      <w:szCs w:val="22"/>
    </w:rPr>
  </w:style>
  <w:style w:type="paragraph" w:customStyle="1" w:styleId="xl108">
    <w:name w:val="xl108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9">
    <w:name w:val="xl109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10">
    <w:name w:val="xl110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22"/>
      <w:szCs w:val="22"/>
    </w:rPr>
  </w:style>
  <w:style w:type="paragraph" w:customStyle="1" w:styleId="xl111">
    <w:name w:val="xl111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112">
    <w:name w:val="xl112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13">
    <w:name w:val="xl113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114">
    <w:name w:val="xl114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115">
    <w:name w:val="xl115"/>
    <w:basedOn w:val="a"/>
    <w:uiPriority w:val="99"/>
    <w:rsid w:val="00261E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116">
    <w:name w:val="xl116"/>
    <w:basedOn w:val="a"/>
    <w:uiPriority w:val="99"/>
    <w:rsid w:val="00261ED2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jc w:val="left"/>
      <w:textAlignment w:val="top"/>
    </w:pPr>
    <w:rPr>
      <w:sz w:val="22"/>
      <w:szCs w:val="22"/>
    </w:rPr>
  </w:style>
  <w:style w:type="paragraph" w:customStyle="1" w:styleId="xl117">
    <w:name w:val="xl117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8">
    <w:name w:val="xl118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19">
    <w:name w:val="xl119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22"/>
      <w:szCs w:val="22"/>
    </w:rPr>
  </w:style>
  <w:style w:type="paragraph" w:customStyle="1" w:styleId="xl120">
    <w:name w:val="xl120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i/>
      <w:iCs/>
      <w:sz w:val="22"/>
      <w:szCs w:val="22"/>
    </w:rPr>
  </w:style>
  <w:style w:type="paragraph" w:customStyle="1" w:styleId="xl121">
    <w:name w:val="xl121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122">
    <w:name w:val="xl122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2"/>
      <w:szCs w:val="22"/>
    </w:rPr>
  </w:style>
  <w:style w:type="paragraph" w:customStyle="1" w:styleId="xl123">
    <w:name w:val="xl123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124">
    <w:name w:val="xl124"/>
    <w:basedOn w:val="a"/>
    <w:uiPriority w:val="99"/>
    <w:rsid w:val="00261E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125">
    <w:name w:val="xl125"/>
    <w:basedOn w:val="a"/>
    <w:uiPriority w:val="99"/>
    <w:rsid w:val="00261ED2"/>
    <w:pP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126">
    <w:name w:val="xl126"/>
    <w:basedOn w:val="a"/>
    <w:uiPriority w:val="99"/>
    <w:rsid w:val="00261E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127">
    <w:name w:val="xl127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22"/>
      <w:szCs w:val="22"/>
    </w:rPr>
  </w:style>
  <w:style w:type="paragraph" w:customStyle="1" w:styleId="xl128">
    <w:name w:val="xl128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b/>
      <w:bCs/>
      <w:sz w:val="22"/>
      <w:szCs w:val="22"/>
    </w:rPr>
  </w:style>
  <w:style w:type="paragraph" w:customStyle="1" w:styleId="xl129">
    <w:name w:val="xl129"/>
    <w:basedOn w:val="a"/>
    <w:uiPriority w:val="99"/>
    <w:rsid w:val="00261ED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130">
    <w:name w:val="xl130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22"/>
      <w:szCs w:val="22"/>
    </w:rPr>
  </w:style>
  <w:style w:type="paragraph" w:customStyle="1" w:styleId="xl131">
    <w:name w:val="xl131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32">
    <w:name w:val="xl132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22"/>
      <w:szCs w:val="22"/>
    </w:rPr>
  </w:style>
  <w:style w:type="paragraph" w:customStyle="1" w:styleId="xl133">
    <w:name w:val="xl133"/>
    <w:basedOn w:val="a"/>
    <w:uiPriority w:val="99"/>
    <w:rsid w:val="00261ED2"/>
    <w:pP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134">
    <w:name w:val="xl134"/>
    <w:basedOn w:val="a"/>
    <w:uiPriority w:val="99"/>
    <w:rsid w:val="00261ED2"/>
    <w:pPr>
      <w:spacing w:before="100" w:beforeAutospacing="1" w:after="100" w:afterAutospacing="1"/>
      <w:jc w:val="left"/>
    </w:pPr>
    <w:rPr>
      <w:i/>
      <w:iCs/>
      <w:color w:val="000000"/>
      <w:sz w:val="22"/>
      <w:szCs w:val="22"/>
    </w:rPr>
  </w:style>
  <w:style w:type="paragraph" w:customStyle="1" w:styleId="xl135">
    <w:name w:val="xl135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i/>
      <w:iCs/>
      <w:color w:val="000000"/>
      <w:sz w:val="22"/>
      <w:szCs w:val="22"/>
    </w:rPr>
  </w:style>
  <w:style w:type="paragraph" w:customStyle="1" w:styleId="xl136">
    <w:name w:val="xl136"/>
    <w:basedOn w:val="a"/>
    <w:uiPriority w:val="99"/>
    <w:rsid w:val="00261ED2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37">
    <w:name w:val="xl137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i/>
      <w:iCs/>
      <w:color w:val="000000"/>
      <w:sz w:val="22"/>
      <w:szCs w:val="22"/>
    </w:rPr>
  </w:style>
  <w:style w:type="paragraph" w:customStyle="1" w:styleId="xl138">
    <w:name w:val="xl138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139">
    <w:name w:val="xl139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40">
    <w:name w:val="xl140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41">
    <w:name w:val="xl141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i/>
      <w:iCs/>
      <w:sz w:val="22"/>
      <w:szCs w:val="22"/>
    </w:rPr>
  </w:style>
  <w:style w:type="paragraph" w:customStyle="1" w:styleId="xl142">
    <w:name w:val="xl142"/>
    <w:basedOn w:val="a"/>
    <w:uiPriority w:val="99"/>
    <w:rsid w:val="00261ED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</w:rPr>
  </w:style>
  <w:style w:type="paragraph" w:customStyle="1" w:styleId="xl143">
    <w:name w:val="xl143"/>
    <w:basedOn w:val="a"/>
    <w:uiPriority w:val="99"/>
    <w:rsid w:val="00261E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44">
    <w:name w:val="xl144"/>
    <w:basedOn w:val="a"/>
    <w:uiPriority w:val="99"/>
    <w:rsid w:val="00261ED2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Arial CYR" w:hAnsi="Arial CYR" w:cs="Arial CYR"/>
      <w:b/>
      <w:bCs/>
    </w:rPr>
  </w:style>
  <w:style w:type="paragraph" w:customStyle="1" w:styleId="xl145">
    <w:name w:val="xl145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7">
    <w:name w:val="xl147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8">
    <w:name w:val="xl148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9">
    <w:name w:val="xl149"/>
    <w:basedOn w:val="a"/>
    <w:uiPriority w:val="99"/>
    <w:rsid w:val="00261E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i/>
      <w:iCs/>
    </w:rPr>
  </w:style>
  <w:style w:type="paragraph" w:customStyle="1" w:styleId="xl150">
    <w:name w:val="xl150"/>
    <w:basedOn w:val="a"/>
    <w:uiPriority w:val="99"/>
    <w:rsid w:val="00261E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b/>
      <w:bCs/>
      <w:color w:val="000000"/>
    </w:rPr>
  </w:style>
  <w:style w:type="paragraph" w:customStyle="1" w:styleId="12">
    <w:name w:val="Обычный1"/>
    <w:uiPriority w:val="99"/>
    <w:rsid w:val="00261E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Заголовок 31"/>
    <w:basedOn w:val="12"/>
    <w:next w:val="12"/>
    <w:uiPriority w:val="99"/>
    <w:rsid w:val="00261ED2"/>
    <w:pPr>
      <w:keepNext/>
      <w:jc w:val="center"/>
      <w:outlineLvl w:val="2"/>
    </w:pPr>
    <w:rPr>
      <w:b/>
      <w:bCs/>
    </w:rPr>
  </w:style>
  <w:style w:type="paragraph" w:customStyle="1" w:styleId="71">
    <w:name w:val="Заголовок 71"/>
    <w:basedOn w:val="12"/>
    <w:next w:val="12"/>
    <w:uiPriority w:val="99"/>
    <w:rsid w:val="00261ED2"/>
    <w:pPr>
      <w:keepNext/>
      <w:jc w:val="center"/>
      <w:outlineLvl w:val="6"/>
    </w:pPr>
    <w:rPr>
      <w:b/>
      <w:bCs/>
      <w:sz w:val="20"/>
      <w:szCs w:val="20"/>
    </w:rPr>
  </w:style>
  <w:style w:type="paragraph" w:styleId="a8">
    <w:name w:val="List Paragraph"/>
    <w:basedOn w:val="a"/>
    <w:uiPriority w:val="99"/>
    <w:qFormat/>
    <w:rsid w:val="00261ED2"/>
    <w:pPr>
      <w:ind w:left="720"/>
      <w:jc w:val="left"/>
    </w:pPr>
    <w:rPr>
      <w:sz w:val="20"/>
      <w:szCs w:val="20"/>
    </w:rPr>
  </w:style>
  <w:style w:type="paragraph" w:styleId="a9">
    <w:name w:val="Body Text"/>
    <w:basedOn w:val="a"/>
    <w:link w:val="aa"/>
    <w:uiPriority w:val="99"/>
    <w:rsid w:val="00261ED2"/>
    <w:pPr>
      <w:suppressAutoHyphens/>
    </w:pPr>
    <w:rPr>
      <w:sz w:val="26"/>
      <w:szCs w:val="26"/>
      <w:lang w:eastAsia="ar-SA"/>
    </w:rPr>
  </w:style>
  <w:style w:type="character" w:customStyle="1" w:styleId="aa">
    <w:name w:val="Основной текст Знак"/>
    <w:basedOn w:val="a0"/>
    <w:link w:val="a9"/>
    <w:uiPriority w:val="99"/>
    <w:rsid w:val="00261ED2"/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customStyle="1" w:styleId="p7">
    <w:name w:val="p7"/>
    <w:basedOn w:val="a"/>
    <w:uiPriority w:val="99"/>
    <w:rsid w:val="00261ED2"/>
    <w:pPr>
      <w:spacing w:before="100" w:beforeAutospacing="1" w:after="100" w:afterAutospacing="1"/>
      <w:jc w:val="left"/>
    </w:pPr>
  </w:style>
  <w:style w:type="character" w:customStyle="1" w:styleId="blk">
    <w:name w:val="blk"/>
    <w:basedOn w:val="a0"/>
    <w:uiPriority w:val="99"/>
    <w:rsid w:val="00261E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6438748062D55C51B26FDEF38F02332268D979372CDC99905E670F98815FA7973711BAD4B92CFD9F611C4c5O2P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41</Pages>
  <Words>15221</Words>
  <Characters>86766</Characters>
  <Application>Microsoft Office Word</Application>
  <DocSecurity>0</DocSecurity>
  <Lines>723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2019-07-29T09:19:00Z</dcterms:created>
  <dcterms:modified xsi:type="dcterms:W3CDTF">2019-08-05T12:24:00Z</dcterms:modified>
</cp:coreProperties>
</file>